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F15" w:rsidRPr="001D6534" w:rsidRDefault="00B63A6E" w:rsidP="00B63A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6534">
        <w:rPr>
          <w:rFonts w:ascii="Times New Roman" w:hAnsi="Times New Roman" w:cs="Times New Roman"/>
          <w:b/>
          <w:sz w:val="28"/>
          <w:szCs w:val="28"/>
        </w:rPr>
        <w:t>Персональный состав педагогических работников</w:t>
      </w:r>
    </w:p>
    <w:p w:rsidR="00B63A6E" w:rsidRPr="00702E10" w:rsidRDefault="00566B76" w:rsidP="00702E10">
      <w:pPr>
        <w:spacing w:after="0"/>
        <w:jc w:val="center"/>
        <w:rPr>
          <w:rFonts w:ascii="Times New Roman" w:hAnsi="Times New Roman" w:cs="Times New Roman"/>
          <w:b/>
        </w:rPr>
      </w:pPr>
      <w:r w:rsidRPr="00702E10">
        <w:rPr>
          <w:rFonts w:ascii="Times New Roman" w:hAnsi="Times New Roman" w:cs="Times New Roman"/>
          <w:b/>
        </w:rPr>
        <w:t xml:space="preserve">МОУ </w:t>
      </w:r>
      <w:r w:rsidR="000649E7" w:rsidRPr="00702E10">
        <w:rPr>
          <w:rFonts w:ascii="Times New Roman" w:hAnsi="Times New Roman" w:cs="Times New Roman"/>
          <w:b/>
        </w:rPr>
        <w:t>«</w:t>
      </w:r>
      <w:r w:rsidRPr="00702E10">
        <w:rPr>
          <w:rFonts w:ascii="Times New Roman" w:hAnsi="Times New Roman" w:cs="Times New Roman"/>
          <w:b/>
        </w:rPr>
        <w:t>Лицей</w:t>
      </w:r>
      <w:r w:rsidR="000649E7" w:rsidRPr="00702E10">
        <w:rPr>
          <w:rFonts w:ascii="Times New Roman" w:hAnsi="Times New Roman" w:cs="Times New Roman"/>
          <w:b/>
        </w:rPr>
        <w:t xml:space="preserve"> №7 Дзержинского района </w:t>
      </w:r>
      <w:r w:rsidR="00B63A6E" w:rsidRPr="00702E10">
        <w:rPr>
          <w:rFonts w:ascii="Times New Roman" w:hAnsi="Times New Roman" w:cs="Times New Roman"/>
          <w:b/>
        </w:rPr>
        <w:t>Волгограда</w:t>
      </w:r>
      <w:r w:rsidR="000649E7" w:rsidRPr="00702E10">
        <w:rPr>
          <w:rFonts w:ascii="Times New Roman" w:hAnsi="Times New Roman" w:cs="Times New Roman"/>
          <w:b/>
        </w:rPr>
        <w:t>»</w:t>
      </w:r>
      <w:r w:rsidR="00350E75" w:rsidRPr="00702E10">
        <w:rPr>
          <w:rFonts w:ascii="Times New Roman" w:hAnsi="Times New Roman" w:cs="Times New Roman"/>
          <w:b/>
        </w:rPr>
        <w:t xml:space="preserve"> (20</w:t>
      </w:r>
      <w:r w:rsidR="007D57F3" w:rsidRPr="00702E10">
        <w:rPr>
          <w:rFonts w:ascii="Times New Roman" w:hAnsi="Times New Roman" w:cs="Times New Roman"/>
          <w:b/>
        </w:rPr>
        <w:t>2</w:t>
      </w:r>
      <w:r w:rsidR="00570DF2" w:rsidRPr="00570DF2">
        <w:rPr>
          <w:rFonts w:ascii="Times New Roman" w:hAnsi="Times New Roman" w:cs="Times New Roman"/>
          <w:b/>
        </w:rPr>
        <w:t>6</w:t>
      </w:r>
      <w:r w:rsidR="00350E75" w:rsidRPr="00702E10">
        <w:rPr>
          <w:rFonts w:ascii="Times New Roman" w:hAnsi="Times New Roman" w:cs="Times New Roman"/>
          <w:b/>
        </w:rPr>
        <w:t>-20</w:t>
      </w:r>
      <w:r w:rsidR="007D57F3" w:rsidRPr="00702E10">
        <w:rPr>
          <w:rFonts w:ascii="Times New Roman" w:hAnsi="Times New Roman" w:cs="Times New Roman"/>
          <w:b/>
        </w:rPr>
        <w:t>2</w:t>
      </w:r>
      <w:r w:rsidR="00570DF2">
        <w:rPr>
          <w:rFonts w:ascii="Times New Roman" w:hAnsi="Times New Roman" w:cs="Times New Roman"/>
          <w:b/>
        </w:rPr>
        <w:t>7</w:t>
      </w:r>
      <w:bookmarkStart w:id="0" w:name="_GoBack"/>
      <w:bookmarkEnd w:id="0"/>
      <w:r w:rsidR="00260DBD">
        <w:rPr>
          <w:rFonts w:ascii="Times New Roman" w:hAnsi="Times New Roman" w:cs="Times New Roman"/>
          <w:b/>
        </w:rPr>
        <w:t xml:space="preserve"> учебный год</w:t>
      </w:r>
      <w:r w:rsidR="00350E75" w:rsidRPr="00702E10">
        <w:rPr>
          <w:rFonts w:ascii="Times New Roman" w:hAnsi="Times New Roman" w:cs="Times New Roman"/>
          <w:b/>
        </w:rPr>
        <w:t>)</w:t>
      </w:r>
    </w:p>
    <w:p w:rsidR="00BB0F52" w:rsidRPr="00702E10" w:rsidRDefault="00BB0F52" w:rsidP="00702E10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578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43"/>
        <w:gridCol w:w="1701"/>
        <w:gridCol w:w="1559"/>
        <w:gridCol w:w="1843"/>
        <w:gridCol w:w="2552"/>
        <w:gridCol w:w="567"/>
        <w:gridCol w:w="567"/>
        <w:gridCol w:w="1701"/>
        <w:gridCol w:w="1559"/>
        <w:gridCol w:w="1897"/>
      </w:tblGrid>
      <w:tr w:rsidR="00FB284A" w:rsidRPr="00FB284A" w:rsidTr="003F091B">
        <w:trPr>
          <w:cantSplit/>
          <w:trHeight w:val="1429"/>
        </w:trPr>
        <w:tc>
          <w:tcPr>
            <w:tcW w:w="1843" w:type="dxa"/>
          </w:tcPr>
          <w:p w:rsidR="006908C4" w:rsidRPr="00FB284A" w:rsidRDefault="006908C4" w:rsidP="00702E10">
            <w:pPr>
              <w:jc w:val="center"/>
              <w:rPr>
                <w:rFonts w:ascii="Times New Roman" w:hAnsi="Times New Roman" w:cs="Times New Roman"/>
              </w:rPr>
            </w:pPr>
            <w:r w:rsidRPr="00FB284A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908C4" w:rsidRPr="00FB284A" w:rsidRDefault="006908C4" w:rsidP="00702E10">
            <w:pPr>
              <w:jc w:val="center"/>
              <w:rPr>
                <w:rFonts w:ascii="Times New Roman" w:hAnsi="Times New Roman" w:cs="Times New Roman"/>
              </w:rPr>
            </w:pPr>
            <w:r w:rsidRPr="00FB284A">
              <w:rPr>
                <w:rFonts w:ascii="Times New Roman" w:hAnsi="Times New Roman" w:cs="Times New Roman"/>
              </w:rPr>
              <w:t>Занимаемая должность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908C4" w:rsidRPr="00FB284A" w:rsidRDefault="006908C4" w:rsidP="00702E10">
            <w:pPr>
              <w:jc w:val="center"/>
              <w:rPr>
                <w:rFonts w:ascii="Times New Roman" w:hAnsi="Times New Roman" w:cs="Times New Roman"/>
              </w:rPr>
            </w:pPr>
            <w:r w:rsidRPr="00FB284A">
              <w:rPr>
                <w:rFonts w:ascii="Times New Roman" w:hAnsi="Times New Roman" w:cs="Times New Roman"/>
              </w:rPr>
              <w:t>Наименование преподаваемого предмета</w:t>
            </w:r>
          </w:p>
        </w:tc>
        <w:tc>
          <w:tcPr>
            <w:tcW w:w="1843" w:type="dxa"/>
          </w:tcPr>
          <w:p w:rsidR="006908C4" w:rsidRPr="00FB284A" w:rsidRDefault="006908C4" w:rsidP="00702E10">
            <w:pPr>
              <w:jc w:val="center"/>
              <w:rPr>
                <w:rFonts w:ascii="Times New Roman" w:hAnsi="Times New Roman" w:cs="Times New Roman"/>
              </w:rPr>
            </w:pPr>
            <w:r w:rsidRPr="00FB284A">
              <w:rPr>
                <w:rFonts w:ascii="Times New Roman" w:hAnsi="Times New Roman" w:cs="Times New Roman"/>
              </w:rPr>
              <w:t>Наименование направления подготовки и (или) специальности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6908C4" w:rsidRPr="00FB284A" w:rsidRDefault="006908C4" w:rsidP="00702E10">
            <w:pPr>
              <w:jc w:val="center"/>
              <w:rPr>
                <w:rFonts w:ascii="Times New Roman" w:hAnsi="Times New Roman" w:cs="Times New Roman"/>
              </w:rPr>
            </w:pPr>
            <w:r w:rsidRPr="00FB284A">
              <w:rPr>
                <w:rFonts w:ascii="Times New Roman" w:hAnsi="Times New Roman" w:cs="Times New Roman"/>
              </w:rPr>
              <w:t>Информация о повышении квалификации и (или) профессиональной переподготовке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6908C4" w:rsidRPr="00260DBD" w:rsidRDefault="006908C4" w:rsidP="00702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DBD">
              <w:rPr>
                <w:rFonts w:ascii="Times New Roman" w:hAnsi="Times New Roman" w:cs="Times New Roman"/>
                <w:sz w:val="20"/>
                <w:szCs w:val="20"/>
              </w:rPr>
              <w:t>Стаж работы по специальности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6908C4" w:rsidRPr="00260DBD" w:rsidRDefault="006908C4" w:rsidP="00702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DBD">
              <w:rPr>
                <w:rFonts w:ascii="Times New Roman" w:hAnsi="Times New Roman" w:cs="Times New Roman"/>
                <w:sz w:val="20"/>
                <w:szCs w:val="20"/>
              </w:rPr>
              <w:t>Общий стаж работы</w:t>
            </w:r>
          </w:p>
        </w:tc>
        <w:tc>
          <w:tcPr>
            <w:tcW w:w="1701" w:type="dxa"/>
          </w:tcPr>
          <w:p w:rsidR="006908C4" w:rsidRPr="00FB284A" w:rsidRDefault="006908C4" w:rsidP="00702E10">
            <w:pPr>
              <w:jc w:val="center"/>
              <w:rPr>
                <w:rFonts w:ascii="Times New Roman" w:hAnsi="Times New Roman" w:cs="Times New Roman"/>
              </w:rPr>
            </w:pPr>
            <w:r w:rsidRPr="00FB284A">
              <w:rPr>
                <w:rFonts w:ascii="Times New Roman" w:hAnsi="Times New Roman" w:cs="Times New Roman"/>
              </w:rPr>
              <w:t>Наличие квалификационной категории, дата ее присвоения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908C4" w:rsidRPr="00FB284A" w:rsidRDefault="006908C4" w:rsidP="00702E10">
            <w:pPr>
              <w:jc w:val="center"/>
              <w:rPr>
                <w:rFonts w:ascii="Times New Roman" w:hAnsi="Times New Roman" w:cs="Times New Roman"/>
              </w:rPr>
            </w:pPr>
            <w:r w:rsidRPr="00FB284A">
              <w:rPr>
                <w:rFonts w:ascii="Times New Roman" w:hAnsi="Times New Roman" w:cs="Times New Roman"/>
              </w:rPr>
              <w:t>Уровень образования</w:t>
            </w:r>
            <w:r w:rsidR="00DA633D" w:rsidRPr="00FB284A">
              <w:rPr>
                <w:rFonts w:ascii="Times New Roman" w:hAnsi="Times New Roman" w:cs="Times New Roman"/>
              </w:rPr>
              <w:t>,</w:t>
            </w:r>
          </w:p>
          <w:p w:rsidR="00DA633D" w:rsidRPr="00FB284A" w:rsidRDefault="00DA633D" w:rsidP="00702E10">
            <w:pPr>
              <w:jc w:val="center"/>
              <w:rPr>
                <w:rFonts w:ascii="Times New Roman" w:hAnsi="Times New Roman" w:cs="Times New Roman"/>
              </w:rPr>
            </w:pPr>
            <w:r w:rsidRPr="00FB284A">
              <w:rPr>
                <w:rFonts w:ascii="Times New Roman" w:hAnsi="Times New Roman" w:cs="Times New Roman"/>
              </w:rPr>
              <w:t>год окончания ВУЗа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6908C4" w:rsidRPr="00FB284A" w:rsidRDefault="00B31C09" w:rsidP="00702E10">
            <w:pPr>
              <w:jc w:val="center"/>
              <w:rPr>
                <w:rFonts w:ascii="Times New Roman" w:hAnsi="Times New Roman" w:cs="Times New Roman"/>
              </w:rPr>
            </w:pPr>
            <w:r w:rsidRPr="00FB284A">
              <w:rPr>
                <w:rFonts w:ascii="Times New Roman" w:hAnsi="Times New Roman" w:cs="Times New Roman"/>
              </w:rPr>
              <w:t>З</w:t>
            </w:r>
            <w:r w:rsidR="006908C4" w:rsidRPr="00FB284A">
              <w:rPr>
                <w:rFonts w:ascii="Times New Roman" w:hAnsi="Times New Roman" w:cs="Times New Roman"/>
              </w:rPr>
              <w:t>вания и ученая степень</w:t>
            </w:r>
          </w:p>
        </w:tc>
      </w:tr>
      <w:tr w:rsidR="003F091B" w:rsidRPr="00BB4D6F" w:rsidTr="003F091B">
        <w:trPr>
          <w:cantSplit/>
          <w:trHeight w:val="2277"/>
        </w:trPr>
        <w:tc>
          <w:tcPr>
            <w:tcW w:w="1843" w:type="dxa"/>
          </w:tcPr>
          <w:p w:rsidR="003F091B" w:rsidRPr="00AD2B34" w:rsidRDefault="003F091B" w:rsidP="00702E10">
            <w:pPr>
              <w:rPr>
                <w:rFonts w:ascii="Times New Roman" w:hAnsi="Times New Roman" w:cs="Times New Roman"/>
              </w:rPr>
            </w:pPr>
            <w:r w:rsidRPr="00AD2B34">
              <w:rPr>
                <w:rFonts w:ascii="Times New Roman" w:hAnsi="Times New Roman" w:cs="Times New Roman"/>
              </w:rPr>
              <w:t>Бодрова Татьяна Алексеевна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F091B" w:rsidRPr="00AD2B34" w:rsidRDefault="003F091B" w:rsidP="00702E10">
            <w:pPr>
              <w:jc w:val="center"/>
              <w:rPr>
                <w:rFonts w:ascii="Times New Roman" w:hAnsi="Times New Roman" w:cs="Times New Roman"/>
              </w:rPr>
            </w:pPr>
            <w:r w:rsidRPr="00AD2B34"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F091B" w:rsidRPr="00AD2B34" w:rsidRDefault="003F091B" w:rsidP="00702E10">
            <w:pPr>
              <w:jc w:val="center"/>
              <w:rPr>
                <w:rFonts w:ascii="Times New Roman" w:hAnsi="Times New Roman" w:cs="Times New Roman"/>
              </w:rPr>
            </w:pPr>
            <w:r w:rsidRPr="00AD2B34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843" w:type="dxa"/>
          </w:tcPr>
          <w:p w:rsidR="003F091B" w:rsidRPr="00AD2B34" w:rsidRDefault="003F091B" w:rsidP="0054555F">
            <w:pPr>
              <w:rPr>
                <w:rFonts w:ascii="Times New Roman" w:hAnsi="Times New Roman" w:cs="Times New Roman"/>
              </w:rPr>
            </w:pPr>
            <w:r w:rsidRPr="00AD2B34">
              <w:rPr>
                <w:rFonts w:ascii="Times New Roman" w:hAnsi="Times New Roman" w:cs="Times New Roman"/>
              </w:rPr>
              <w:t>педагогическое</w:t>
            </w:r>
          </w:p>
          <w:p w:rsidR="003F091B" w:rsidRPr="00AD2B34" w:rsidRDefault="003F091B" w:rsidP="0054555F">
            <w:pPr>
              <w:rPr>
                <w:rFonts w:ascii="Times New Roman" w:hAnsi="Times New Roman" w:cs="Times New Roman"/>
              </w:rPr>
            </w:pPr>
            <w:r w:rsidRPr="00AD2B34">
              <w:rPr>
                <w:rFonts w:ascii="Times New Roman" w:hAnsi="Times New Roman" w:cs="Times New Roman"/>
              </w:rPr>
              <w:t>управление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F091B" w:rsidRPr="00AD2B34" w:rsidRDefault="003F091B" w:rsidP="002F1BB8">
            <w:r w:rsidRPr="00AD2B34">
              <w:rPr>
                <w:rFonts w:ascii="Times New Roman" w:eastAsia="Calibri" w:hAnsi="Times New Roman" w:cs="Times New Roman"/>
                <w:lang w:eastAsia="en-US"/>
              </w:rPr>
              <w:t>Организационно-методическое сопровождение образовательной организации при переходе на обновленные ФГОС ООО и ФГОС СОО, 2023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F091B" w:rsidRPr="0081669B" w:rsidRDefault="003F091B" w:rsidP="00FB284A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3F091B" w:rsidRPr="0081669B" w:rsidRDefault="003F091B" w:rsidP="00FB284A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01" w:type="dxa"/>
          </w:tcPr>
          <w:p w:rsidR="003F091B" w:rsidRPr="0081669B" w:rsidRDefault="003F091B" w:rsidP="00702E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3F091B" w:rsidRPr="0081669B" w:rsidRDefault="003F091B" w:rsidP="0047548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высшее</w:t>
            </w:r>
          </w:p>
          <w:p w:rsidR="003F091B" w:rsidRPr="0081669B" w:rsidRDefault="003F091B" w:rsidP="0047548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ВГСПУ, 1995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3F091B" w:rsidRPr="00BB4D6F" w:rsidRDefault="003F091B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7139C2" w:rsidRPr="00BB4D6F" w:rsidTr="003F091B">
        <w:trPr>
          <w:cantSplit/>
          <w:trHeight w:val="2277"/>
        </w:trPr>
        <w:tc>
          <w:tcPr>
            <w:tcW w:w="1843" w:type="dxa"/>
          </w:tcPr>
          <w:p w:rsidR="007139C2" w:rsidRPr="004E0245" w:rsidRDefault="007139C2" w:rsidP="00095B1D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Тимченко Наталья Павловна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139C2" w:rsidRPr="004E0245" w:rsidRDefault="0008062E" w:rsidP="00095B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УВР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7139C2" w:rsidRPr="004E0245" w:rsidRDefault="007139C2" w:rsidP="00095B1D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1843" w:type="dxa"/>
          </w:tcPr>
          <w:p w:rsidR="007139C2" w:rsidRPr="004E0245" w:rsidRDefault="007139C2" w:rsidP="00095B1D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педагогическое, учитель английского языка</w:t>
            </w:r>
          </w:p>
          <w:p w:rsidR="007139C2" w:rsidRPr="004E0245" w:rsidRDefault="007139C2" w:rsidP="00095B1D">
            <w:pPr>
              <w:rPr>
                <w:rFonts w:ascii="Times New Roman" w:hAnsi="Times New Roman" w:cs="Times New Roman"/>
              </w:rPr>
            </w:pPr>
          </w:p>
          <w:p w:rsidR="007139C2" w:rsidRPr="004E0245" w:rsidRDefault="007139C2" w:rsidP="00095B1D">
            <w:pPr>
              <w:rPr>
                <w:rFonts w:ascii="Times New Roman" w:hAnsi="Times New Roman" w:cs="Times New Roman"/>
              </w:rPr>
            </w:pPr>
          </w:p>
          <w:p w:rsidR="007139C2" w:rsidRPr="004E0245" w:rsidRDefault="007139C2" w:rsidP="00095B1D">
            <w:pPr>
              <w:rPr>
                <w:rFonts w:ascii="Times New Roman" w:hAnsi="Times New Roman" w:cs="Times New Roman"/>
              </w:rPr>
            </w:pPr>
          </w:p>
          <w:p w:rsidR="007139C2" w:rsidRPr="004E0245" w:rsidRDefault="007139C2" w:rsidP="00095B1D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управление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7139C2" w:rsidRPr="004E0245" w:rsidRDefault="007139C2" w:rsidP="00095B1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0245">
              <w:rPr>
                <w:rFonts w:ascii="Times New Roman" w:eastAsia="Calibri" w:hAnsi="Times New Roman" w:cs="Times New Roman"/>
              </w:rPr>
              <w:t xml:space="preserve"> </w:t>
            </w:r>
            <w:r w:rsidRPr="004E024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Планирование и проведение уроков английского языка в условиях внедрения обновленного ФГОС ООО, май, 2022г.</w:t>
            </w:r>
          </w:p>
          <w:p w:rsidR="007139C2" w:rsidRPr="004E0245" w:rsidRDefault="007139C2" w:rsidP="00095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245">
              <w:rPr>
                <w:rFonts w:ascii="Times New Roman" w:hAnsi="Times New Roman" w:cs="Times New Roman"/>
                <w:sz w:val="24"/>
                <w:szCs w:val="24"/>
              </w:rPr>
              <w:t>Организация менеджмента в образовательной организации, 2025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139C2" w:rsidRPr="0081669B" w:rsidRDefault="007139C2" w:rsidP="00095B1D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7139C2" w:rsidRPr="0081669B" w:rsidRDefault="007139C2" w:rsidP="00095B1D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701" w:type="dxa"/>
          </w:tcPr>
          <w:p w:rsidR="007139C2" w:rsidRPr="0081669B" w:rsidRDefault="007139C2" w:rsidP="00095B1D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 xml:space="preserve">соответствие занимаемой должности </w:t>
            </w:r>
          </w:p>
          <w:p w:rsidR="007139C2" w:rsidRPr="0081669B" w:rsidRDefault="007139C2" w:rsidP="00095B1D">
            <w:pPr>
              <w:rPr>
                <w:rFonts w:ascii="Arial" w:hAnsi="Arial" w:cs="Arial"/>
              </w:rPr>
            </w:pPr>
            <w:r w:rsidRPr="0081669B">
              <w:rPr>
                <w:rFonts w:ascii="Times New Roman" w:hAnsi="Times New Roman" w:cs="Times New Roman"/>
              </w:rPr>
              <w:t>приказ МОУ № 367 от 05.10.2023</w:t>
            </w:r>
          </w:p>
          <w:p w:rsidR="007139C2" w:rsidRPr="0081669B" w:rsidRDefault="007139C2" w:rsidP="00095B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7139C2" w:rsidRPr="0081669B" w:rsidRDefault="007139C2" w:rsidP="00095B1D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высшее,</w:t>
            </w:r>
          </w:p>
          <w:p w:rsidR="007139C2" w:rsidRPr="0081669B" w:rsidRDefault="007139C2" w:rsidP="00095B1D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 xml:space="preserve"> ВГПУ, 2014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7139C2" w:rsidRPr="00BB4D6F" w:rsidRDefault="007139C2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3F091B" w:rsidRPr="00BB4D6F" w:rsidTr="003F091B">
        <w:trPr>
          <w:cantSplit/>
          <w:trHeight w:val="2277"/>
        </w:trPr>
        <w:tc>
          <w:tcPr>
            <w:tcW w:w="1843" w:type="dxa"/>
          </w:tcPr>
          <w:p w:rsidR="003F091B" w:rsidRPr="00AD2B34" w:rsidRDefault="003F091B" w:rsidP="00702E1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Пуличев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Денис Викторович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F091B" w:rsidRPr="00AD2B34" w:rsidRDefault="003F091B" w:rsidP="0070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безопасности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F091B" w:rsidRPr="00AD2B34" w:rsidRDefault="003F091B" w:rsidP="0070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843" w:type="dxa"/>
          </w:tcPr>
          <w:p w:rsidR="003F091B" w:rsidRDefault="003F091B" w:rsidP="005455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педагогическое</w:t>
            </w:r>
          </w:p>
          <w:p w:rsidR="003F091B" w:rsidRDefault="007139C2" w:rsidP="005455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 </w:t>
            </w:r>
            <w:r w:rsidR="003F091B">
              <w:rPr>
                <w:rFonts w:ascii="Times New Roman" w:hAnsi="Times New Roman" w:cs="Times New Roman"/>
              </w:rPr>
              <w:t>физическ</w:t>
            </w:r>
            <w:r>
              <w:rPr>
                <w:rFonts w:ascii="Times New Roman" w:hAnsi="Times New Roman" w:cs="Times New Roman"/>
              </w:rPr>
              <w:t>ой</w:t>
            </w:r>
            <w:r w:rsidR="003F091B">
              <w:rPr>
                <w:rFonts w:ascii="Times New Roman" w:hAnsi="Times New Roman" w:cs="Times New Roman"/>
              </w:rPr>
              <w:t xml:space="preserve"> культур</w:t>
            </w:r>
            <w:r>
              <w:rPr>
                <w:rFonts w:ascii="Times New Roman" w:hAnsi="Times New Roman" w:cs="Times New Roman"/>
              </w:rPr>
              <w:t>ы</w:t>
            </w:r>
            <w:r w:rsidR="003F091B">
              <w:rPr>
                <w:rFonts w:ascii="Times New Roman" w:hAnsi="Times New Roman" w:cs="Times New Roman"/>
              </w:rPr>
              <w:t xml:space="preserve"> и ОБЖ</w:t>
            </w:r>
          </w:p>
          <w:p w:rsidR="003F091B" w:rsidRPr="00AD2B34" w:rsidRDefault="003F091B" w:rsidP="00545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F091B" w:rsidRPr="00AD2B34" w:rsidRDefault="003F091B" w:rsidP="002F1BB8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F091B" w:rsidRPr="0081669B" w:rsidRDefault="007139C2" w:rsidP="00FB28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3F091B" w:rsidRPr="0081669B" w:rsidRDefault="007139C2" w:rsidP="00FB28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</w:tcPr>
          <w:p w:rsidR="003F091B" w:rsidRPr="0081669B" w:rsidRDefault="007139C2" w:rsidP="0070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3F091B" w:rsidRDefault="007139C2" w:rsidP="004754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высшее,</w:t>
            </w:r>
          </w:p>
          <w:p w:rsidR="007139C2" w:rsidRPr="0081669B" w:rsidRDefault="007139C2" w:rsidP="004754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ВСПУ, 2021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3F091B" w:rsidRPr="00BB4D6F" w:rsidRDefault="003F091B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7139C2" w:rsidRPr="00BB4D6F" w:rsidTr="003F091B">
        <w:trPr>
          <w:cantSplit/>
          <w:trHeight w:val="2277"/>
        </w:trPr>
        <w:tc>
          <w:tcPr>
            <w:tcW w:w="1843" w:type="dxa"/>
          </w:tcPr>
          <w:p w:rsidR="007139C2" w:rsidRDefault="007139C2" w:rsidP="00702E1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Пуличева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Ксения Сергеевна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139C2" w:rsidRDefault="007139C2" w:rsidP="0070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ВР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7139C2" w:rsidRDefault="007139C2" w:rsidP="0070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 и литература</w:t>
            </w:r>
          </w:p>
        </w:tc>
        <w:tc>
          <w:tcPr>
            <w:tcW w:w="1843" w:type="dxa"/>
          </w:tcPr>
          <w:p w:rsidR="007139C2" w:rsidRDefault="007139C2" w:rsidP="005455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педагогическое</w:t>
            </w:r>
          </w:p>
          <w:p w:rsidR="007139C2" w:rsidRDefault="007139C2" w:rsidP="005455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  <w:p w:rsidR="007139C2" w:rsidRDefault="007139C2" w:rsidP="00545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7139C2" w:rsidRPr="00AD2B34" w:rsidRDefault="007139C2" w:rsidP="002F1BB8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139C2" w:rsidRDefault="007139C2" w:rsidP="00FB28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7139C2" w:rsidRDefault="007139C2" w:rsidP="00FB28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1" w:type="dxa"/>
          </w:tcPr>
          <w:p w:rsidR="007139C2" w:rsidRDefault="007139C2" w:rsidP="0070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принята на работу 01.09.2026г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7139C2" w:rsidRDefault="007139C2" w:rsidP="004754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средне-профессиональное, ВСПК</w:t>
            </w:r>
          </w:p>
          <w:p w:rsidR="007139C2" w:rsidRDefault="007139C2" w:rsidP="004754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студент ВГСПУ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7139C2" w:rsidRPr="00BB4D6F" w:rsidRDefault="007139C2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rPr>
          <w:cantSplit/>
          <w:trHeight w:val="2117"/>
        </w:trPr>
        <w:tc>
          <w:tcPr>
            <w:tcW w:w="1843" w:type="dxa"/>
          </w:tcPr>
          <w:p w:rsidR="002137C0" w:rsidRPr="004E0245" w:rsidRDefault="002137C0" w:rsidP="00702E10">
            <w:pPr>
              <w:rPr>
                <w:rFonts w:ascii="Times New Roman" w:hAnsi="Times New Roman" w:cs="Times New Roman"/>
              </w:rPr>
            </w:pPr>
            <w:proofErr w:type="spellStart"/>
            <w:r w:rsidRPr="004E0245">
              <w:rPr>
                <w:rFonts w:ascii="Times New Roman" w:hAnsi="Times New Roman" w:cs="Times New Roman"/>
              </w:rPr>
              <w:t>Хуртова</w:t>
            </w:r>
            <w:proofErr w:type="spellEnd"/>
            <w:r w:rsidRPr="004E0245">
              <w:rPr>
                <w:rFonts w:ascii="Times New Roman" w:hAnsi="Times New Roman" w:cs="Times New Roman"/>
              </w:rPr>
              <w:t xml:space="preserve"> </w:t>
            </w:r>
          </w:p>
          <w:p w:rsidR="002137C0" w:rsidRPr="004E0245" w:rsidRDefault="002137C0" w:rsidP="00702E10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Тамара Вячеславовна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137C0" w:rsidRPr="004E0245" w:rsidRDefault="00A04614" w:rsidP="00702E10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с</w:t>
            </w:r>
            <w:r w:rsidR="002137C0" w:rsidRPr="004E0245">
              <w:rPr>
                <w:rFonts w:ascii="Times New Roman" w:hAnsi="Times New Roman" w:cs="Times New Roman"/>
              </w:rPr>
              <w:t>тарший методист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137C0" w:rsidRPr="004E0245" w:rsidRDefault="002137C0" w:rsidP="00702E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B762C7" w:rsidRPr="004E0245" w:rsidRDefault="00B762C7" w:rsidP="00702E10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педагогическое</w:t>
            </w:r>
          </w:p>
          <w:p w:rsidR="002137C0" w:rsidRPr="004E0245" w:rsidRDefault="002137C0" w:rsidP="00702E10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управление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2137C0" w:rsidRPr="004E0245" w:rsidRDefault="002137C0" w:rsidP="00702E10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Повышение квалификации и профессиональной переподготовки работников образования «Менеджмент образования»,2013г</w:t>
            </w:r>
          </w:p>
          <w:p w:rsidR="002137C0" w:rsidRPr="004E0245" w:rsidRDefault="002137C0" w:rsidP="002137C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137C0" w:rsidRPr="004E0245" w:rsidRDefault="002137C0" w:rsidP="0081669B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4</w:t>
            </w:r>
            <w:r w:rsidR="0081669B" w:rsidRPr="004E024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137C0" w:rsidRPr="0081669B" w:rsidRDefault="002137C0" w:rsidP="0081669B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4</w:t>
            </w:r>
            <w:r w:rsidR="0081669B" w:rsidRPr="008166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</w:tcPr>
          <w:p w:rsidR="002137C0" w:rsidRPr="0081669B" w:rsidRDefault="002137C0" w:rsidP="00702E10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соответствие занимаемой должности 0</w:t>
            </w:r>
            <w:r w:rsidR="00E7369D" w:rsidRPr="0081669B">
              <w:rPr>
                <w:rFonts w:ascii="Times New Roman" w:hAnsi="Times New Roman" w:cs="Times New Roman"/>
              </w:rPr>
              <w:t>4</w:t>
            </w:r>
            <w:r w:rsidRPr="0081669B">
              <w:rPr>
                <w:rFonts w:ascii="Times New Roman" w:hAnsi="Times New Roman" w:cs="Times New Roman"/>
              </w:rPr>
              <w:t>.1</w:t>
            </w:r>
            <w:r w:rsidR="00E7369D" w:rsidRPr="0081669B">
              <w:rPr>
                <w:rFonts w:ascii="Times New Roman" w:hAnsi="Times New Roman" w:cs="Times New Roman"/>
              </w:rPr>
              <w:t>0</w:t>
            </w:r>
            <w:r w:rsidRPr="0081669B">
              <w:rPr>
                <w:rFonts w:ascii="Times New Roman" w:hAnsi="Times New Roman" w:cs="Times New Roman"/>
              </w:rPr>
              <w:t>.20</w:t>
            </w:r>
            <w:r w:rsidR="00E7369D" w:rsidRPr="0081669B">
              <w:rPr>
                <w:rFonts w:ascii="Times New Roman" w:hAnsi="Times New Roman" w:cs="Times New Roman"/>
              </w:rPr>
              <w:t>22</w:t>
            </w:r>
          </w:p>
          <w:p w:rsidR="00E7369D" w:rsidRPr="0081669B" w:rsidRDefault="002137C0" w:rsidP="00E7369D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приказ МОУ № 2</w:t>
            </w:r>
            <w:r w:rsidR="00E7369D" w:rsidRPr="0081669B">
              <w:rPr>
                <w:rFonts w:ascii="Times New Roman" w:hAnsi="Times New Roman" w:cs="Times New Roman"/>
              </w:rPr>
              <w:t>76</w:t>
            </w:r>
            <w:r w:rsidRPr="0081669B">
              <w:rPr>
                <w:rFonts w:ascii="Times New Roman" w:hAnsi="Times New Roman" w:cs="Times New Roman"/>
              </w:rPr>
              <w:t xml:space="preserve">-К от </w:t>
            </w:r>
            <w:r w:rsidR="00E7369D" w:rsidRPr="0081669B">
              <w:rPr>
                <w:rFonts w:ascii="Times New Roman" w:hAnsi="Times New Roman" w:cs="Times New Roman"/>
              </w:rPr>
              <w:t>04.10.2022</w:t>
            </w:r>
          </w:p>
          <w:p w:rsidR="002137C0" w:rsidRPr="0081669B" w:rsidRDefault="002137C0" w:rsidP="00702E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762C7" w:rsidRPr="0081669B" w:rsidRDefault="002137C0" w:rsidP="00702E10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 xml:space="preserve">высшее, </w:t>
            </w:r>
          </w:p>
          <w:p w:rsidR="002137C0" w:rsidRPr="0081669B" w:rsidRDefault="00B762C7" w:rsidP="00702E10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 xml:space="preserve">ВГПИ, </w:t>
            </w:r>
            <w:r w:rsidR="002137C0" w:rsidRPr="0081669B">
              <w:rPr>
                <w:rFonts w:ascii="Times New Roman" w:hAnsi="Times New Roman" w:cs="Times New Roman"/>
              </w:rPr>
              <w:t>1980</w:t>
            </w:r>
          </w:p>
          <w:p w:rsidR="002137C0" w:rsidRPr="0081669B" w:rsidRDefault="002137C0" w:rsidP="00702E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2137C0" w:rsidRPr="0081669B" w:rsidRDefault="002137C0" w:rsidP="00702E10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 xml:space="preserve">«Почетный работник </w:t>
            </w:r>
          </w:p>
          <w:p w:rsidR="002137C0" w:rsidRPr="0081669B" w:rsidRDefault="002137C0" w:rsidP="00702E10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 xml:space="preserve">общего образования </w:t>
            </w:r>
          </w:p>
          <w:p w:rsidR="002137C0" w:rsidRPr="0081669B" w:rsidRDefault="002137C0" w:rsidP="00702E10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РФ»</w:t>
            </w:r>
          </w:p>
        </w:tc>
      </w:tr>
      <w:tr w:rsidR="00BB4D6F" w:rsidRPr="00BB4D6F" w:rsidTr="003F091B">
        <w:trPr>
          <w:cantSplit/>
          <w:trHeight w:val="976"/>
        </w:trPr>
        <w:tc>
          <w:tcPr>
            <w:tcW w:w="1843" w:type="dxa"/>
          </w:tcPr>
          <w:p w:rsidR="0052596E" w:rsidRPr="004E0245" w:rsidRDefault="0052596E" w:rsidP="0052596E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proofErr w:type="spellStart"/>
            <w:r w:rsidRPr="004E0245">
              <w:rPr>
                <w:rFonts w:ascii="Times New Roman" w:hAnsi="Times New Roman" w:cs="Times New Roman"/>
              </w:rPr>
              <w:t>Петрушова</w:t>
            </w:r>
            <w:proofErr w:type="spellEnd"/>
            <w:r w:rsidRPr="004E0245">
              <w:rPr>
                <w:rFonts w:ascii="Times New Roman" w:hAnsi="Times New Roman" w:cs="Times New Roman"/>
              </w:rPr>
              <w:t xml:space="preserve">  Наталия Афанасьевна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04614" w:rsidRPr="004E0245" w:rsidRDefault="00A04614" w:rsidP="00A04614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старший методист</w:t>
            </w:r>
          </w:p>
          <w:p w:rsidR="00A04614" w:rsidRPr="004E0245" w:rsidRDefault="00A04614" w:rsidP="00A04614">
            <w:pPr>
              <w:rPr>
                <w:rFonts w:ascii="Times New Roman" w:hAnsi="Times New Roman" w:cs="Times New Roman"/>
              </w:rPr>
            </w:pPr>
          </w:p>
          <w:p w:rsidR="00A04614" w:rsidRPr="004E0245" w:rsidRDefault="00A04614" w:rsidP="005259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04614" w:rsidRPr="004E0245" w:rsidRDefault="00A04614" w:rsidP="00A04614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русск</w:t>
            </w:r>
            <w:r w:rsidR="00260DBD" w:rsidRPr="004E0245">
              <w:rPr>
                <w:rFonts w:ascii="Times New Roman" w:hAnsi="Times New Roman" w:cs="Times New Roman"/>
              </w:rPr>
              <w:t>ий язык и литература</w:t>
            </w:r>
          </w:p>
          <w:p w:rsidR="0052596E" w:rsidRPr="004E0245" w:rsidRDefault="0052596E" w:rsidP="0052596E">
            <w:pPr>
              <w:rPr>
                <w:rFonts w:ascii="Times New Roman" w:hAnsi="Times New Roman" w:cs="Times New Roman"/>
              </w:rPr>
            </w:pPr>
          </w:p>
          <w:p w:rsidR="0052596E" w:rsidRPr="004E0245" w:rsidRDefault="0052596E" w:rsidP="0052596E">
            <w:pPr>
              <w:rPr>
                <w:rFonts w:ascii="Times New Roman" w:hAnsi="Times New Roman" w:cs="Times New Roman"/>
              </w:rPr>
            </w:pPr>
          </w:p>
          <w:p w:rsidR="0052596E" w:rsidRPr="004E0245" w:rsidRDefault="0052596E" w:rsidP="0052596E">
            <w:pPr>
              <w:rPr>
                <w:rFonts w:ascii="Times New Roman" w:hAnsi="Times New Roman" w:cs="Times New Roman"/>
              </w:rPr>
            </w:pPr>
          </w:p>
          <w:p w:rsidR="0052596E" w:rsidRPr="004E0245" w:rsidRDefault="0052596E" w:rsidP="0052596E">
            <w:pPr>
              <w:rPr>
                <w:rFonts w:ascii="Times New Roman" w:hAnsi="Times New Roman" w:cs="Times New Roman"/>
              </w:rPr>
            </w:pPr>
          </w:p>
          <w:p w:rsidR="0052596E" w:rsidRPr="004E0245" w:rsidRDefault="0052596E" w:rsidP="0052596E">
            <w:pPr>
              <w:rPr>
                <w:rFonts w:ascii="Times New Roman" w:hAnsi="Times New Roman" w:cs="Times New Roman"/>
              </w:rPr>
            </w:pPr>
          </w:p>
          <w:p w:rsidR="0052596E" w:rsidRPr="004E0245" w:rsidRDefault="0052596E" w:rsidP="0052596E"/>
        </w:tc>
        <w:tc>
          <w:tcPr>
            <w:tcW w:w="1843" w:type="dxa"/>
          </w:tcPr>
          <w:p w:rsidR="0052596E" w:rsidRPr="004E0245" w:rsidRDefault="00B53930" w:rsidP="0052596E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п</w:t>
            </w:r>
            <w:r w:rsidR="0052596E" w:rsidRPr="004E0245">
              <w:rPr>
                <w:rFonts w:ascii="Times New Roman" w:hAnsi="Times New Roman" w:cs="Times New Roman"/>
              </w:rPr>
              <w:t>едагогическое, учитель русского язык и</w:t>
            </w:r>
          </w:p>
          <w:p w:rsidR="0052596E" w:rsidRPr="004E0245" w:rsidRDefault="0052596E" w:rsidP="0052596E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литературы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2596E" w:rsidRPr="004E0245" w:rsidRDefault="0052596E" w:rsidP="0052596E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Повышение квалификации и профессиональной переподготовки работников образования «Менеджмент образования»,2013г</w:t>
            </w:r>
          </w:p>
          <w:p w:rsidR="0052596E" w:rsidRPr="004E0245" w:rsidRDefault="0052596E" w:rsidP="005259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81669B" w:rsidRDefault="00FB284A" w:rsidP="0052596E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5</w:t>
            </w:r>
            <w:r w:rsidR="0081669B" w:rsidRPr="0081669B">
              <w:rPr>
                <w:rFonts w:ascii="Times New Roman" w:hAnsi="Times New Roman" w:cs="Times New Roman"/>
              </w:rPr>
              <w:t>1</w:t>
            </w:r>
          </w:p>
          <w:p w:rsidR="0052596E" w:rsidRPr="0081669B" w:rsidRDefault="0052596E" w:rsidP="005259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81669B" w:rsidRDefault="00FB284A" w:rsidP="0081669B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5</w:t>
            </w:r>
            <w:r w:rsidR="0081669B" w:rsidRPr="008166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513737" w:rsidRPr="0081669B" w:rsidRDefault="00513737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соответствие занимаемой должности 04.10.2022</w:t>
            </w:r>
          </w:p>
          <w:p w:rsidR="00513737" w:rsidRPr="0081669B" w:rsidRDefault="00513737" w:rsidP="00F14A3F">
            <w:pPr>
              <w:rPr>
                <w:rFonts w:ascii="Arial" w:hAnsi="Arial" w:cs="Arial"/>
              </w:rPr>
            </w:pPr>
            <w:r w:rsidRPr="0081669B">
              <w:rPr>
                <w:rFonts w:ascii="Times New Roman" w:hAnsi="Times New Roman" w:cs="Times New Roman"/>
              </w:rPr>
              <w:t>приказ МОУ № 314-К от 04.10.2022</w:t>
            </w:r>
          </w:p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</w:p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53930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высшее,</w:t>
            </w:r>
          </w:p>
          <w:p w:rsidR="0052596E" w:rsidRPr="0081669B" w:rsidRDefault="00B53930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 xml:space="preserve"> ВГПИ, </w:t>
            </w:r>
            <w:r w:rsidR="0052596E" w:rsidRPr="0081669B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52596E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rPr>
          <w:cantSplit/>
          <w:trHeight w:val="2117"/>
        </w:trPr>
        <w:tc>
          <w:tcPr>
            <w:tcW w:w="1843" w:type="dxa"/>
          </w:tcPr>
          <w:p w:rsidR="0052596E" w:rsidRPr="004E0245" w:rsidRDefault="0052596E" w:rsidP="0052596E">
            <w:pPr>
              <w:rPr>
                <w:rFonts w:ascii="Times New Roman" w:hAnsi="Times New Roman" w:cs="Times New Roman"/>
              </w:rPr>
            </w:pPr>
            <w:proofErr w:type="spellStart"/>
            <w:r w:rsidRPr="004E0245">
              <w:rPr>
                <w:rFonts w:ascii="Times New Roman" w:hAnsi="Times New Roman" w:cs="Times New Roman"/>
              </w:rPr>
              <w:lastRenderedPageBreak/>
              <w:t>Берсан</w:t>
            </w:r>
            <w:proofErr w:type="spellEnd"/>
            <w:r w:rsidRPr="004E0245">
              <w:rPr>
                <w:rFonts w:ascii="Times New Roman" w:hAnsi="Times New Roman" w:cs="Times New Roman"/>
              </w:rPr>
              <w:t xml:space="preserve"> Татьяна</w:t>
            </w:r>
          </w:p>
          <w:p w:rsidR="0052596E" w:rsidRPr="004E0245" w:rsidRDefault="0052596E" w:rsidP="0052596E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Васильевна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04614" w:rsidRPr="004E0245" w:rsidRDefault="007139C2" w:rsidP="00A046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старший </w:t>
            </w:r>
            <w:r w:rsidR="00A04614" w:rsidRPr="004E0245">
              <w:rPr>
                <w:rFonts w:ascii="Times New Roman" w:hAnsi="Times New Roman" w:cs="Times New Roman"/>
              </w:rPr>
              <w:t>методист</w:t>
            </w:r>
          </w:p>
          <w:p w:rsidR="0052596E" w:rsidRPr="004E0245" w:rsidRDefault="0052596E" w:rsidP="005259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4E0245" w:rsidRDefault="0052596E" w:rsidP="0052596E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биология</w:t>
            </w:r>
          </w:p>
          <w:p w:rsidR="0052596E" w:rsidRPr="004E0245" w:rsidRDefault="0052596E" w:rsidP="0052596E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843" w:type="dxa"/>
          </w:tcPr>
          <w:p w:rsidR="0052596E" w:rsidRPr="004E0245" w:rsidRDefault="0052596E" w:rsidP="0052596E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педагогическое, учитель биологии и географии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08062E" w:rsidRDefault="00B53930" w:rsidP="0008062E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E0245">
              <w:rPr>
                <w:rFonts w:ascii="Times New Roman" w:eastAsia="Calibri" w:hAnsi="Times New Roman" w:cs="Times New Roman"/>
                <w:lang w:eastAsia="en-US"/>
              </w:rPr>
              <w:t>Организационно-методическое сопровождение образовательной организации при переходе на обновленные ФГОС ООО и ФГОС СОО, 2023</w:t>
            </w:r>
          </w:p>
          <w:p w:rsidR="004E0245" w:rsidRPr="004E0245" w:rsidRDefault="004E0245" w:rsidP="0008062E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E0245">
              <w:rPr>
                <w:rFonts w:ascii="Times New Roman" w:hAnsi="Times New Roman" w:cs="Times New Roman"/>
              </w:rPr>
              <w:t>Стратегический подход к эффективной реализации проекта Единая модель профориентации «Билет в будущее», 2025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81669B" w:rsidRDefault="0052596E" w:rsidP="00FB284A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  <w:lang w:val="en-US"/>
              </w:rPr>
              <w:t>3</w:t>
            </w:r>
            <w:r w:rsidR="0081669B" w:rsidRPr="008166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81669B" w:rsidRDefault="0052596E" w:rsidP="0081669B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  <w:lang w:val="en-US"/>
              </w:rPr>
              <w:t>3</w:t>
            </w:r>
            <w:r w:rsidR="0081669B" w:rsidRPr="008166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</w:tcPr>
          <w:p w:rsidR="00E7369D" w:rsidRPr="0081669B" w:rsidRDefault="00E7369D" w:rsidP="00E7369D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соответствие занимаемой должности 04.10.2022</w:t>
            </w:r>
          </w:p>
          <w:p w:rsidR="00E7369D" w:rsidRPr="0081669B" w:rsidRDefault="00E7369D" w:rsidP="00E7369D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приказ МОУ № 276-К от 04.10.2022</w:t>
            </w:r>
          </w:p>
          <w:p w:rsidR="0052596E" w:rsidRPr="0081669B" w:rsidRDefault="0052596E" w:rsidP="005259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53930" w:rsidRPr="0081669B" w:rsidRDefault="0052596E" w:rsidP="0052596E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 xml:space="preserve">высшее, </w:t>
            </w:r>
          </w:p>
          <w:p w:rsidR="0052596E" w:rsidRPr="0081669B" w:rsidRDefault="00B53930" w:rsidP="0052596E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 xml:space="preserve">ВГПИ, </w:t>
            </w:r>
            <w:r w:rsidR="0052596E" w:rsidRPr="0081669B">
              <w:rPr>
                <w:rFonts w:ascii="Times New Roman" w:hAnsi="Times New Roman" w:cs="Times New Roman"/>
              </w:rPr>
              <w:t>1991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52596E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FC6819" w:rsidRPr="00BB4D6F" w:rsidTr="003F091B">
        <w:trPr>
          <w:cantSplit/>
          <w:trHeight w:val="2117"/>
        </w:trPr>
        <w:tc>
          <w:tcPr>
            <w:tcW w:w="1843" w:type="dxa"/>
          </w:tcPr>
          <w:p w:rsidR="00FC6819" w:rsidRPr="004E0245" w:rsidRDefault="00FC6819" w:rsidP="00260DB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Плаксунова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Анна Сергеевна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C6819" w:rsidRPr="004E0245" w:rsidRDefault="0008062E" w:rsidP="00260DBD">
            <w:pPr>
              <w:rPr>
                <w:rFonts w:ascii="Times New Roman" w:hAnsi="Times New Roman" w:cs="Times New Roman"/>
              </w:rPr>
            </w:pPr>
            <w:r w:rsidRPr="0008062E">
              <w:rPr>
                <w:rFonts w:ascii="Times New Roman" w:hAnsi="Times New Roman" w:cs="Times New Roman"/>
              </w:rPr>
              <w:t>советник директора по воспитанию и взаимодействию с детскими общественными организациями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C6819" w:rsidRPr="004E0245" w:rsidRDefault="00FC6819" w:rsidP="00260D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и обществознание</w:t>
            </w:r>
          </w:p>
        </w:tc>
        <w:tc>
          <w:tcPr>
            <w:tcW w:w="1843" w:type="dxa"/>
          </w:tcPr>
          <w:p w:rsidR="00FC6819" w:rsidRPr="004E0245" w:rsidRDefault="00FC6819" w:rsidP="00260D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педагогическое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C6819" w:rsidRPr="004E0245" w:rsidRDefault="00FC6819" w:rsidP="00260DB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C6819" w:rsidRPr="0081669B" w:rsidRDefault="00FC6819" w:rsidP="008166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C6819" w:rsidRPr="0081669B" w:rsidRDefault="00FC6819" w:rsidP="008166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FC6819" w:rsidRPr="0081669B" w:rsidRDefault="00FC6819" w:rsidP="00260D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принята на работу сентябрь 2025г.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FC6819" w:rsidRPr="0081669B" w:rsidRDefault="007139C2" w:rsidP="00260D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FC6819">
              <w:rPr>
                <w:rFonts w:ascii="Times New Roman" w:hAnsi="Times New Roman" w:cs="Times New Roman"/>
              </w:rPr>
              <w:t>ысшее, ВГСПУ, 2023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FC6819" w:rsidRPr="00BB4D6F" w:rsidRDefault="00FC6819" w:rsidP="00260DBD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3F091B" w:rsidRPr="00BB4D6F" w:rsidTr="003F091B">
        <w:trPr>
          <w:cantSplit/>
          <w:trHeight w:val="2117"/>
        </w:trPr>
        <w:tc>
          <w:tcPr>
            <w:tcW w:w="1843" w:type="dxa"/>
          </w:tcPr>
          <w:p w:rsidR="003F091B" w:rsidRPr="004E0245" w:rsidRDefault="003F091B" w:rsidP="003F091B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Казанцев</w:t>
            </w:r>
          </w:p>
          <w:p w:rsidR="003F091B" w:rsidRPr="004E0245" w:rsidRDefault="003F091B" w:rsidP="003F091B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Олег</w:t>
            </w:r>
          </w:p>
          <w:p w:rsidR="003F091B" w:rsidRPr="004E0245" w:rsidRDefault="003F091B" w:rsidP="003F091B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Геннадьевич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F091B" w:rsidRPr="004E0245" w:rsidRDefault="00095B1D" w:rsidP="000806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3F091B">
              <w:rPr>
                <w:rFonts w:ascii="Times New Roman" w:hAnsi="Times New Roman" w:cs="Times New Roman"/>
              </w:rPr>
              <w:t>реподаватель-организатор ОБЗР</w:t>
            </w:r>
          </w:p>
          <w:p w:rsidR="003F091B" w:rsidRPr="004E0245" w:rsidRDefault="003F091B" w:rsidP="003F091B">
            <w:pPr>
              <w:jc w:val="center"/>
              <w:rPr>
                <w:rFonts w:ascii="Times New Roman" w:hAnsi="Times New Roman" w:cs="Times New Roman"/>
              </w:rPr>
            </w:pPr>
          </w:p>
          <w:p w:rsidR="003F091B" w:rsidRPr="004E0245" w:rsidRDefault="003F091B" w:rsidP="003F091B">
            <w:pPr>
              <w:jc w:val="center"/>
              <w:rPr>
                <w:rFonts w:ascii="Times New Roman" w:hAnsi="Times New Roman" w:cs="Times New Roman"/>
              </w:rPr>
            </w:pPr>
          </w:p>
          <w:p w:rsidR="003F091B" w:rsidRPr="004E0245" w:rsidRDefault="003F091B" w:rsidP="003F091B">
            <w:pPr>
              <w:jc w:val="center"/>
              <w:rPr>
                <w:rFonts w:ascii="Times New Roman" w:hAnsi="Times New Roman" w:cs="Times New Roman"/>
              </w:rPr>
            </w:pPr>
          </w:p>
          <w:p w:rsidR="003F091B" w:rsidRPr="004E0245" w:rsidRDefault="003F091B" w:rsidP="003F09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F091B" w:rsidRPr="004E0245" w:rsidRDefault="003F091B" w:rsidP="003F091B">
            <w:pPr>
              <w:jc w:val="center"/>
              <w:rPr>
                <w:rFonts w:ascii="Times New Roman" w:hAnsi="Times New Roman" w:cs="Times New Roman"/>
              </w:rPr>
            </w:pPr>
          </w:p>
          <w:p w:rsidR="003F091B" w:rsidRPr="004E0245" w:rsidRDefault="003F091B" w:rsidP="003F09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ОБЗР</w:t>
            </w:r>
          </w:p>
          <w:p w:rsidR="003F091B" w:rsidRPr="004E0245" w:rsidRDefault="003F091B" w:rsidP="003F091B">
            <w:pPr>
              <w:jc w:val="center"/>
              <w:rPr>
                <w:rFonts w:ascii="Times New Roman" w:hAnsi="Times New Roman" w:cs="Times New Roman"/>
              </w:rPr>
            </w:pPr>
          </w:p>
          <w:p w:rsidR="003F091B" w:rsidRPr="004E0245" w:rsidRDefault="003F091B" w:rsidP="003F091B">
            <w:pPr>
              <w:jc w:val="center"/>
              <w:rPr>
                <w:rFonts w:ascii="Times New Roman" w:hAnsi="Times New Roman" w:cs="Times New Roman"/>
              </w:rPr>
            </w:pPr>
          </w:p>
          <w:p w:rsidR="003F091B" w:rsidRPr="004E0245" w:rsidRDefault="003F091B" w:rsidP="003F091B">
            <w:pPr>
              <w:jc w:val="center"/>
              <w:rPr>
                <w:rFonts w:ascii="Times New Roman" w:hAnsi="Times New Roman" w:cs="Times New Roman"/>
              </w:rPr>
            </w:pPr>
          </w:p>
          <w:p w:rsidR="003F091B" w:rsidRPr="004E0245" w:rsidRDefault="003F091B" w:rsidP="003F091B">
            <w:pPr>
              <w:jc w:val="center"/>
              <w:rPr>
                <w:rFonts w:ascii="Times New Roman" w:hAnsi="Times New Roman" w:cs="Times New Roman"/>
              </w:rPr>
            </w:pPr>
          </w:p>
          <w:p w:rsidR="003F091B" w:rsidRPr="004E0245" w:rsidRDefault="003F091B" w:rsidP="003F09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F091B" w:rsidRPr="004E0245" w:rsidRDefault="003F091B" w:rsidP="003F091B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педагогическое, учитель ОБЖ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F091B" w:rsidRDefault="003F091B" w:rsidP="003F091B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Особенности преподавания учебного предмета «Основы безопасности и защиты Родины» в условиях внесения изменений в ФОП ООО и ФОП СОО», 2024</w:t>
            </w:r>
          </w:p>
          <w:p w:rsidR="003F091B" w:rsidRPr="004E0245" w:rsidRDefault="003F091B" w:rsidP="003F091B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Обучение основам безопасности и защиты Родины в условиях реализации требований современных ФГОС и ФРП</w:t>
            </w:r>
            <w:r>
              <w:rPr>
                <w:rFonts w:ascii="Times New Roman" w:hAnsi="Times New Roman" w:cs="Times New Roman"/>
              </w:rPr>
              <w:t>, 2025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F091B" w:rsidRPr="0081669B" w:rsidRDefault="003F091B" w:rsidP="003F091B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3F091B" w:rsidRPr="0081669B" w:rsidRDefault="003F091B" w:rsidP="003F091B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701" w:type="dxa"/>
          </w:tcPr>
          <w:p w:rsidR="003F091B" w:rsidRPr="00BB4D6F" w:rsidRDefault="0008062E" w:rsidP="003F091B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="003F09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оответствие занимаемой должности от 05.10.2023г.</w:t>
            </w:r>
            <w:r w:rsidR="003F091B" w:rsidRPr="0081669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№ 367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3F091B" w:rsidRPr="0081669B" w:rsidRDefault="003F091B" w:rsidP="003F091B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высшее, ВГСПУ</w:t>
            </w:r>
          </w:p>
          <w:p w:rsidR="003F091B" w:rsidRPr="0081669B" w:rsidRDefault="003F091B" w:rsidP="003F091B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1990</w:t>
            </w:r>
          </w:p>
          <w:p w:rsidR="003F091B" w:rsidRPr="00BB4D6F" w:rsidRDefault="003F091B" w:rsidP="003F091B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3F091B" w:rsidRPr="00BB4D6F" w:rsidRDefault="003F091B" w:rsidP="00260DBD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rPr>
          <w:trHeight w:val="550"/>
        </w:trPr>
        <w:tc>
          <w:tcPr>
            <w:tcW w:w="1843" w:type="dxa"/>
          </w:tcPr>
          <w:p w:rsidR="0052596E" w:rsidRPr="004E0245" w:rsidRDefault="0052596E" w:rsidP="00702E10">
            <w:pPr>
              <w:rPr>
                <w:rFonts w:ascii="Times New Roman" w:hAnsi="Times New Roman" w:cs="Times New Roman"/>
              </w:rPr>
            </w:pPr>
            <w:proofErr w:type="spellStart"/>
            <w:r w:rsidRPr="004E0245">
              <w:rPr>
                <w:rFonts w:ascii="Times New Roman" w:hAnsi="Times New Roman" w:cs="Times New Roman"/>
              </w:rPr>
              <w:t>Левковская</w:t>
            </w:r>
            <w:proofErr w:type="spellEnd"/>
            <w:r w:rsidRPr="004E0245">
              <w:rPr>
                <w:rFonts w:ascii="Times New Roman" w:hAnsi="Times New Roman" w:cs="Times New Roman"/>
              </w:rPr>
              <w:t xml:space="preserve"> Наталья </w:t>
            </w:r>
          </w:p>
          <w:p w:rsidR="0052596E" w:rsidRPr="004E0245" w:rsidRDefault="0052596E" w:rsidP="00702E10">
            <w:pPr>
              <w:rPr>
                <w:rFonts w:ascii="Times New Roman" w:hAnsi="Times New Roman" w:cs="Times New Roman"/>
              </w:rPr>
            </w:pPr>
            <w:proofErr w:type="spellStart"/>
            <w:r w:rsidRPr="004E0245">
              <w:rPr>
                <w:rFonts w:ascii="Times New Roman" w:hAnsi="Times New Roman" w:cs="Times New Roman"/>
              </w:rPr>
              <w:t>Гачайевна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4E0245" w:rsidRDefault="0052596E" w:rsidP="00702E10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4E0245" w:rsidRDefault="0052596E" w:rsidP="00702E10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дисциплины начальной школы</w:t>
            </w:r>
          </w:p>
        </w:tc>
        <w:tc>
          <w:tcPr>
            <w:tcW w:w="1843" w:type="dxa"/>
          </w:tcPr>
          <w:p w:rsidR="0052596E" w:rsidRPr="004E0245" w:rsidRDefault="0052596E" w:rsidP="00715544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 xml:space="preserve">педагогика и методика начального </w:t>
            </w:r>
            <w:r w:rsidRPr="004E0245">
              <w:rPr>
                <w:rFonts w:ascii="Times New Roman" w:hAnsi="Times New Roman" w:cs="Times New Roman"/>
              </w:rPr>
              <w:lastRenderedPageBreak/>
              <w:t>обучения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2596E" w:rsidRPr="004E0245" w:rsidRDefault="0052596E" w:rsidP="00484AB6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E0245">
              <w:rPr>
                <w:rFonts w:ascii="Times New Roman" w:eastAsia="Calibri" w:hAnsi="Times New Roman" w:cs="Times New Roman"/>
                <w:lang w:eastAsia="en-US"/>
              </w:rPr>
              <w:lastRenderedPageBreak/>
              <w:t xml:space="preserve">Методическое сопровождение реализации </w:t>
            </w:r>
            <w:r w:rsidRPr="004E0245">
              <w:rPr>
                <w:rFonts w:ascii="Times New Roman" w:eastAsia="Calibri" w:hAnsi="Times New Roman" w:cs="Times New Roman"/>
                <w:lang w:eastAsia="en-US"/>
              </w:rPr>
              <w:lastRenderedPageBreak/>
              <w:t>обновленных ФГОС НОО в работе учителя начальных классов.</w:t>
            </w:r>
          </w:p>
          <w:p w:rsidR="0052596E" w:rsidRPr="004E0245" w:rsidRDefault="00C565C5" w:rsidP="00484AB6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E0245">
              <w:rPr>
                <w:rFonts w:ascii="Times New Roman" w:eastAsia="Calibri" w:hAnsi="Times New Roman" w:cs="Times New Roman"/>
                <w:lang w:eastAsia="en-US"/>
              </w:rPr>
              <w:t xml:space="preserve">ВГАПО, </w:t>
            </w:r>
            <w:r w:rsidR="0052596E" w:rsidRPr="004E0245">
              <w:rPr>
                <w:rFonts w:ascii="Times New Roman" w:eastAsia="Calibri" w:hAnsi="Times New Roman" w:cs="Times New Roman"/>
                <w:lang w:eastAsia="en-US"/>
              </w:rPr>
              <w:t>2022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81669B" w:rsidRDefault="00D016F6" w:rsidP="0081669B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  <w:lang w:val="en-US"/>
              </w:rPr>
              <w:lastRenderedPageBreak/>
              <w:t>4</w:t>
            </w:r>
            <w:r w:rsidR="0081669B" w:rsidRPr="008166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81669B" w:rsidRDefault="00D016F6" w:rsidP="0081669B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  <w:lang w:val="en-US"/>
              </w:rPr>
              <w:t>4</w:t>
            </w:r>
            <w:r w:rsidR="0081669B" w:rsidRPr="008166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высшая</w:t>
            </w:r>
          </w:p>
          <w:p w:rsidR="006D229D" w:rsidRPr="0081669B" w:rsidRDefault="006D229D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 xml:space="preserve">Приказ </w:t>
            </w:r>
            <w:proofErr w:type="spellStart"/>
            <w:r w:rsidRPr="0081669B">
              <w:rPr>
                <w:rFonts w:ascii="Times New Roman" w:hAnsi="Times New Roman" w:cs="Times New Roman"/>
              </w:rPr>
              <w:t>КОНиМН</w:t>
            </w:r>
            <w:proofErr w:type="spellEnd"/>
          </w:p>
          <w:p w:rsidR="006D229D" w:rsidRPr="0081669B" w:rsidRDefault="006D229D" w:rsidP="00F1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69B">
              <w:rPr>
                <w:rFonts w:ascii="Times New Roman" w:hAnsi="Times New Roman" w:cs="Times New Roman"/>
              </w:rPr>
              <w:lastRenderedPageBreak/>
              <w:t>№ 473 от 20.05.2024</w:t>
            </w:r>
          </w:p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lastRenderedPageBreak/>
              <w:t xml:space="preserve">высшее, </w:t>
            </w:r>
          </w:p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Борисоглебский ПИ</w:t>
            </w:r>
            <w:r w:rsidR="00715544" w:rsidRPr="0081669B">
              <w:rPr>
                <w:rFonts w:ascii="Times New Roman" w:hAnsi="Times New Roman" w:cs="Times New Roman"/>
              </w:rPr>
              <w:t xml:space="preserve">, </w:t>
            </w:r>
            <w:r w:rsidRPr="0081669B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81669B" w:rsidRDefault="0052596E" w:rsidP="00702E10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кандидат</w:t>
            </w:r>
          </w:p>
          <w:p w:rsidR="0052596E" w:rsidRPr="0081669B" w:rsidRDefault="0052596E" w:rsidP="00702E10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педагогических</w:t>
            </w:r>
          </w:p>
          <w:p w:rsidR="0052596E" w:rsidRPr="0081669B" w:rsidRDefault="0052596E" w:rsidP="00702E10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наук</w:t>
            </w:r>
          </w:p>
          <w:p w:rsidR="0052596E" w:rsidRPr="0081669B" w:rsidRDefault="0052596E" w:rsidP="00702E10">
            <w:pPr>
              <w:rPr>
                <w:rFonts w:ascii="Times New Roman" w:hAnsi="Times New Roman" w:cs="Times New Roman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4E0245" w:rsidRDefault="0052596E" w:rsidP="00702E10">
            <w:pPr>
              <w:rPr>
                <w:rFonts w:ascii="Times New Roman" w:hAnsi="Times New Roman" w:cs="Times New Roman"/>
              </w:rPr>
            </w:pPr>
            <w:proofErr w:type="spellStart"/>
            <w:r w:rsidRPr="004E0245">
              <w:rPr>
                <w:rFonts w:ascii="Times New Roman" w:hAnsi="Times New Roman" w:cs="Times New Roman"/>
              </w:rPr>
              <w:lastRenderedPageBreak/>
              <w:t>Бобкова</w:t>
            </w:r>
            <w:proofErr w:type="spellEnd"/>
            <w:r w:rsidRPr="004E0245">
              <w:rPr>
                <w:rFonts w:ascii="Times New Roman" w:hAnsi="Times New Roman" w:cs="Times New Roman"/>
              </w:rPr>
              <w:t xml:space="preserve"> </w:t>
            </w:r>
          </w:p>
          <w:p w:rsidR="0052596E" w:rsidRPr="004E0245" w:rsidRDefault="0052596E" w:rsidP="00702E10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Наталья</w:t>
            </w:r>
          </w:p>
          <w:p w:rsidR="0052596E" w:rsidRPr="004E0245" w:rsidRDefault="0052596E" w:rsidP="00702E10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Николаевна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4E0245" w:rsidRDefault="0052596E" w:rsidP="00702E10">
            <w:r w:rsidRPr="004E0245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4E0245" w:rsidRDefault="0052596E" w:rsidP="00702E10">
            <w:r w:rsidRPr="004E0245">
              <w:rPr>
                <w:rFonts w:ascii="Times New Roman" w:hAnsi="Times New Roman" w:cs="Times New Roman"/>
              </w:rPr>
              <w:t>дисциплины начальной школы</w:t>
            </w:r>
          </w:p>
        </w:tc>
        <w:tc>
          <w:tcPr>
            <w:tcW w:w="1843" w:type="dxa"/>
          </w:tcPr>
          <w:p w:rsidR="0052596E" w:rsidRPr="004E0245" w:rsidRDefault="0052596E" w:rsidP="00715544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педагогика и методика начального обучения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2596E" w:rsidRPr="004E0245" w:rsidRDefault="0052596E" w:rsidP="00A74D58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4E0245">
              <w:rPr>
                <w:rFonts w:ascii="Times New Roman" w:eastAsia="Times New Roman" w:hAnsi="Times New Roman" w:cs="Times New Roman"/>
              </w:rPr>
              <w:t xml:space="preserve">Конструирование современного урока в условиях внедрения </w:t>
            </w:r>
            <w:proofErr w:type="spellStart"/>
            <w:r w:rsidRPr="004E0245">
              <w:rPr>
                <w:rFonts w:ascii="Times New Roman" w:eastAsia="Times New Roman" w:hAnsi="Times New Roman" w:cs="Times New Roman"/>
              </w:rPr>
              <w:t>оновленного</w:t>
            </w:r>
            <w:proofErr w:type="spellEnd"/>
            <w:r w:rsidRPr="004E0245">
              <w:rPr>
                <w:rFonts w:ascii="Times New Roman" w:eastAsia="Times New Roman" w:hAnsi="Times New Roman" w:cs="Times New Roman"/>
              </w:rPr>
              <w:t xml:space="preserve"> ФГОС НОО, май 2022г.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81669B" w:rsidRDefault="00FB284A" w:rsidP="0081669B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4</w:t>
            </w:r>
            <w:r w:rsidR="0081669B" w:rsidRPr="008166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81669B" w:rsidRDefault="00FB284A" w:rsidP="0081669B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4</w:t>
            </w:r>
            <w:r w:rsidR="0081669B" w:rsidRPr="008166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высшая</w:t>
            </w:r>
          </w:p>
          <w:p w:rsidR="006D229D" w:rsidRPr="0081669B" w:rsidRDefault="006D229D" w:rsidP="00F1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69B">
              <w:rPr>
                <w:rFonts w:ascii="Times New Roman" w:hAnsi="Times New Roman" w:cs="Times New Roman"/>
              </w:rPr>
              <w:t xml:space="preserve">Приказ КОНАВО № 473 от 20.05.2024 </w:t>
            </w:r>
          </w:p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высшее, ВГПИ</w:t>
            </w:r>
          </w:p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81669B" w:rsidRDefault="0052596E" w:rsidP="00702E10">
            <w:pPr>
              <w:rPr>
                <w:rFonts w:ascii="Times New Roman" w:hAnsi="Times New Roman" w:cs="Times New Roman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4E0245" w:rsidRDefault="0052596E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 xml:space="preserve">Волкова </w:t>
            </w:r>
          </w:p>
          <w:p w:rsidR="0052596E" w:rsidRPr="004E0245" w:rsidRDefault="0052596E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Наталья Викторовна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4E0245" w:rsidRDefault="0052596E" w:rsidP="00702E10">
            <w:r w:rsidRPr="004E0245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4E0245" w:rsidRDefault="0052596E" w:rsidP="00702E10">
            <w:r w:rsidRPr="004E0245">
              <w:rPr>
                <w:rFonts w:ascii="Times New Roman" w:hAnsi="Times New Roman" w:cs="Times New Roman"/>
              </w:rPr>
              <w:t>дисциплины начальной школы</w:t>
            </w:r>
          </w:p>
        </w:tc>
        <w:tc>
          <w:tcPr>
            <w:tcW w:w="1843" w:type="dxa"/>
          </w:tcPr>
          <w:p w:rsidR="0052596E" w:rsidRPr="004E0245" w:rsidRDefault="0052596E" w:rsidP="00715544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педагогика и методика начального обучения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2596E" w:rsidRPr="004E0245" w:rsidRDefault="0052596E" w:rsidP="008C0759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4E0245">
              <w:rPr>
                <w:rFonts w:ascii="Times New Roman" w:eastAsia="Times New Roman" w:hAnsi="Times New Roman" w:cs="Times New Roman"/>
              </w:rPr>
              <w:t xml:space="preserve">Конструирование современного урока в условиях внедрения </w:t>
            </w:r>
            <w:proofErr w:type="spellStart"/>
            <w:r w:rsidRPr="004E0245">
              <w:rPr>
                <w:rFonts w:ascii="Times New Roman" w:eastAsia="Times New Roman" w:hAnsi="Times New Roman" w:cs="Times New Roman"/>
              </w:rPr>
              <w:t>оновленного</w:t>
            </w:r>
            <w:proofErr w:type="spellEnd"/>
            <w:r w:rsidRPr="004E0245">
              <w:rPr>
                <w:rFonts w:ascii="Times New Roman" w:eastAsia="Times New Roman" w:hAnsi="Times New Roman" w:cs="Times New Roman"/>
              </w:rPr>
              <w:t xml:space="preserve"> ФГОС НОО, май 2022г.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81669B" w:rsidRDefault="00FB284A" w:rsidP="0081669B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1</w:t>
            </w:r>
            <w:r w:rsidR="0081669B" w:rsidRPr="008166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81669B" w:rsidRDefault="0052596E" w:rsidP="0081669B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2</w:t>
            </w:r>
            <w:r w:rsidR="0081669B" w:rsidRPr="0081669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</w:tcPr>
          <w:p w:rsidR="0052596E" w:rsidRPr="0081669B" w:rsidRDefault="00655047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п</w:t>
            </w:r>
            <w:r w:rsidR="0052596E" w:rsidRPr="0081669B">
              <w:rPr>
                <w:rFonts w:ascii="Times New Roman" w:hAnsi="Times New Roman" w:cs="Times New Roman"/>
              </w:rPr>
              <w:t>ервая</w:t>
            </w:r>
          </w:p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 xml:space="preserve">приказ </w:t>
            </w:r>
            <w:r w:rsidR="006D229D" w:rsidRPr="0081669B">
              <w:rPr>
                <w:rFonts w:ascii="Times New Roman" w:hAnsi="Times New Roman" w:cs="Times New Roman"/>
              </w:rPr>
              <w:t xml:space="preserve">КОНАВО </w:t>
            </w:r>
            <w:r w:rsidRPr="0081669B">
              <w:rPr>
                <w:rFonts w:ascii="Times New Roman" w:hAnsi="Times New Roman" w:cs="Times New Roman"/>
              </w:rPr>
              <w:t>№335 от 19.05.2022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высшее, ВГСПУ</w:t>
            </w:r>
          </w:p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4E0245" w:rsidRDefault="0052596E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 xml:space="preserve">Воронина </w:t>
            </w:r>
          </w:p>
          <w:p w:rsidR="0052596E" w:rsidRPr="004E0245" w:rsidRDefault="0052596E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Марина</w:t>
            </w:r>
          </w:p>
          <w:p w:rsidR="0052596E" w:rsidRPr="004E0245" w:rsidRDefault="0052596E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Михайловна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4E0245" w:rsidRDefault="007C0DF6" w:rsidP="00702E10">
            <w:r w:rsidRPr="004E0245">
              <w:rPr>
                <w:rFonts w:ascii="Times New Roman" w:hAnsi="Times New Roman" w:cs="Times New Roman"/>
              </w:rPr>
              <w:t>педагог-библиотекарь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4E0245" w:rsidRDefault="0052596E" w:rsidP="00702E10"/>
        </w:tc>
        <w:tc>
          <w:tcPr>
            <w:tcW w:w="1843" w:type="dxa"/>
          </w:tcPr>
          <w:p w:rsidR="0052596E" w:rsidRPr="004E0245" w:rsidRDefault="0052596E" w:rsidP="00715544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педагогика и методика начального обучения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2596E" w:rsidRPr="004E0245" w:rsidRDefault="0052596E" w:rsidP="008C0759">
            <w:pPr>
              <w:rPr>
                <w:rFonts w:ascii="Times New Roman" w:eastAsia="Times New Roman" w:hAnsi="Times New Roman" w:cs="Times New Roman"/>
              </w:rPr>
            </w:pPr>
            <w:r w:rsidRPr="004E0245">
              <w:rPr>
                <w:rFonts w:ascii="Times New Roman" w:eastAsia="Times New Roman" w:hAnsi="Times New Roman" w:cs="Times New Roman"/>
              </w:rPr>
              <w:t xml:space="preserve">Конструирование современного урока в условиях внедрения </w:t>
            </w:r>
            <w:proofErr w:type="spellStart"/>
            <w:r w:rsidRPr="004E0245">
              <w:rPr>
                <w:rFonts w:ascii="Times New Roman" w:eastAsia="Times New Roman" w:hAnsi="Times New Roman" w:cs="Times New Roman"/>
              </w:rPr>
              <w:t>оновленного</w:t>
            </w:r>
            <w:proofErr w:type="spellEnd"/>
            <w:r w:rsidRPr="004E0245">
              <w:rPr>
                <w:rFonts w:ascii="Times New Roman" w:eastAsia="Times New Roman" w:hAnsi="Times New Roman" w:cs="Times New Roman"/>
              </w:rPr>
              <w:t xml:space="preserve"> ФГОС НОО, май 2022г.</w:t>
            </w:r>
          </w:p>
          <w:p w:rsidR="004E0245" w:rsidRPr="004E0245" w:rsidRDefault="004E0245" w:rsidP="008C0759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Деятельность педагога-библиотекаря образовательной организации в условиях реализации ФГОС третьего поколения ,2026г.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81669B" w:rsidRDefault="00FB284A" w:rsidP="0081669B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3</w:t>
            </w:r>
            <w:r w:rsidR="0081669B" w:rsidRPr="008166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81669B" w:rsidRDefault="00FB284A" w:rsidP="0081669B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3</w:t>
            </w:r>
            <w:r w:rsidR="0081669B" w:rsidRPr="008166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высшая</w:t>
            </w:r>
          </w:p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 xml:space="preserve">приказ </w:t>
            </w:r>
            <w:r w:rsidR="006D229D" w:rsidRPr="0081669B">
              <w:rPr>
                <w:rFonts w:ascii="Times New Roman" w:hAnsi="Times New Roman" w:cs="Times New Roman"/>
              </w:rPr>
              <w:t>К</w:t>
            </w:r>
            <w:r w:rsidRPr="0081669B">
              <w:rPr>
                <w:rFonts w:ascii="Times New Roman" w:hAnsi="Times New Roman" w:cs="Times New Roman"/>
              </w:rPr>
              <w:t>ОН</w:t>
            </w:r>
            <w:r w:rsidR="006D229D" w:rsidRPr="0081669B">
              <w:rPr>
                <w:rFonts w:ascii="Times New Roman" w:hAnsi="Times New Roman" w:cs="Times New Roman"/>
              </w:rPr>
              <w:t>А</w:t>
            </w:r>
            <w:r w:rsidRPr="0081669B">
              <w:rPr>
                <w:rFonts w:ascii="Times New Roman" w:hAnsi="Times New Roman" w:cs="Times New Roman"/>
              </w:rPr>
              <w:t>ВО № 3</w:t>
            </w:r>
            <w:r w:rsidR="00E7369D" w:rsidRPr="0081669B">
              <w:rPr>
                <w:rFonts w:ascii="Times New Roman" w:hAnsi="Times New Roman" w:cs="Times New Roman"/>
              </w:rPr>
              <w:t xml:space="preserve">65 </w:t>
            </w:r>
            <w:r w:rsidRPr="0081669B">
              <w:rPr>
                <w:rFonts w:ascii="Times New Roman" w:hAnsi="Times New Roman" w:cs="Times New Roman"/>
              </w:rPr>
              <w:t>от 1</w:t>
            </w:r>
            <w:r w:rsidR="00E7369D" w:rsidRPr="0081669B">
              <w:rPr>
                <w:rFonts w:ascii="Times New Roman" w:hAnsi="Times New Roman" w:cs="Times New Roman"/>
              </w:rPr>
              <w:t>7</w:t>
            </w:r>
            <w:r w:rsidRPr="0081669B">
              <w:rPr>
                <w:rFonts w:ascii="Times New Roman" w:hAnsi="Times New Roman" w:cs="Times New Roman"/>
              </w:rPr>
              <w:t>.04.20</w:t>
            </w:r>
            <w:r w:rsidR="00E7369D" w:rsidRPr="0081669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высшее, ВГПИ</w:t>
            </w:r>
          </w:p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1992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4E0245" w:rsidRDefault="00AC1765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Федорова</w:t>
            </w:r>
            <w:r w:rsidR="0052596E" w:rsidRPr="004E0245">
              <w:rPr>
                <w:rFonts w:ascii="Times New Roman" w:hAnsi="Times New Roman" w:cs="Times New Roman"/>
              </w:rPr>
              <w:t xml:space="preserve"> Зоя Константиновна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4E0245" w:rsidRDefault="0052596E" w:rsidP="00702E10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4E0245" w:rsidRDefault="0052596E" w:rsidP="00087CAF">
            <w:r w:rsidRPr="004E0245">
              <w:rPr>
                <w:rFonts w:ascii="Times New Roman" w:hAnsi="Times New Roman" w:cs="Times New Roman"/>
              </w:rPr>
              <w:t>дисциплины начальной школы</w:t>
            </w:r>
          </w:p>
        </w:tc>
        <w:tc>
          <w:tcPr>
            <w:tcW w:w="1843" w:type="dxa"/>
          </w:tcPr>
          <w:p w:rsidR="0052596E" w:rsidRPr="004E0245" w:rsidRDefault="0052596E" w:rsidP="00715544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педагогика и методика начального обучения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2596E" w:rsidRPr="004E0245" w:rsidRDefault="0052596E" w:rsidP="008C0759">
            <w:pPr>
              <w:rPr>
                <w:rFonts w:ascii="Times New Roman" w:eastAsia="Times New Roman" w:hAnsi="Times New Roman" w:cs="Times New Roman"/>
              </w:rPr>
            </w:pPr>
            <w:r w:rsidRPr="004E0245">
              <w:rPr>
                <w:rFonts w:ascii="Times New Roman" w:eastAsia="Times New Roman" w:hAnsi="Times New Roman" w:cs="Times New Roman"/>
              </w:rPr>
              <w:t xml:space="preserve">Конструирование современного урока в условиях внедрения </w:t>
            </w:r>
            <w:proofErr w:type="spellStart"/>
            <w:r w:rsidRPr="004E0245">
              <w:rPr>
                <w:rFonts w:ascii="Times New Roman" w:eastAsia="Times New Roman" w:hAnsi="Times New Roman" w:cs="Times New Roman"/>
              </w:rPr>
              <w:t>оновленного</w:t>
            </w:r>
            <w:proofErr w:type="spellEnd"/>
            <w:r w:rsidRPr="004E0245">
              <w:rPr>
                <w:rFonts w:ascii="Times New Roman" w:eastAsia="Times New Roman" w:hAnsi="Times New Roman" w:cs="Times New Roman"/>
              </w:rPr>
              <w:t xml:space="preserve"> ФГОС НОО, май 2022г.</w:t>
            </w:r>
          </w:p>
          <w:p w:rsidR="007079B1" w:rsidRPr="004E0245" w:rsidRDefault="007079B1" w:rsidP="008C0759">
            <w:pPr>
              <w:rPr>
                <w:rFonts w:ascii="Times New Roman" w:eastAsia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Развитие личностного потенциала в системе взаимодействия ключевых участников образовательных отношений, 2023</w:t>
            </w:r>
          </w:p>
          <w:p w:rsidR="009B594C" w:rsidRPr="004E0245" w:rsidRDefault="009B594C" w:rsidP="008C0759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81669B" w:rsidRDefault="00FB284A" w:rsidP="0081669B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1</w:t>
            </w:r>
            <w:r w:rsidR="0081669B" w:rsidRPr="008166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81669B" w:rsidRDefault="00FB284A" w:rsidP="0081669B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1</w:t>
            </w:r>
            <w:r w:rsidR="0081669B" w:rsidRPr="008166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6A7EF8" w:rsidRPr="0081669B" w:rsidRDefault="00371DD9" w:rsidP="006A7EF8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п</w:t>
            </w:r>
            <w:r w:rsidR="006A7EF8" w:rsidRPr="0081669B">
              <w:rPr>
                <w:rFonts w:ascii="Times New Roman" w:hAnsi="Times New Roman" w:cs="Times New Roman"/>
              </w:rPr>
              <w:t>риказ на соответствие занимаемой должности от 5.10.2023</w:t>
            </w:r>
          </w:p>
          <w:p w:rsidR="0052596E" w:rsidRPr="0081669B" w:rsidRDefault="0052596E" w:rsidP="00702E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2596E" w:rsidRPr="0081669B" w:rsidRDefault="007139C2" w:rsidP="0070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52596E" w:rsidRPr="0081669B">
              <w:rPr>
                <w:rFonts w:ascii="Times New Roman" w:hAnsi="Times New Roman" w:cs="Times New Roman"/>
              </w:rPr>
              <w:t>ысшее, ВГСПУ,</w:t>
            </w:r>
            <w:r w:rsidR="006A7EF8" w:rsidRPr="0081669B">
              <w:rPr>
                <w:rFonts w:ascii="Times New Roman" w:hAnsi="Times New Roman" w:cs="Times New Roman"/>
              </w:rPr>
              <w:t xml:space="preserve"> </w:t>
            </w:r>
            <w:r w:rsidR="0052596E" w:rsidRPr="0081669B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4E0245" w:rsidRDefault="0052596E" w:rsidP="00702E10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Гордиенко Татьяна</w:t>
            </w:r>
          </w:p>
          <w:p w:rsidR="0052596E" w:rsidRPr="004E0245" w:rsidRDefault="0052596E" w:rsidP="00702E10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lastRenderedPageBreak/>
              <w:t>Александровна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4E0245" w:rsidRDefault="0052596E" w:rsidP="00702E10">
            <w:r w:rsidRPr="004E0245">
              <w:rPr>
                <w:rFonts w:ascii="Times New Roman" w:hAnsi="Times New Roman" w:cs="Times New Roman"/>
              </w:rPr>
              <w:lastRenderedPageBreak/>
              <w:t xml:space="preserve">учитель начальных </w:t>
            </w:r>
            <w:r w:rsidRPr="004E0245">
              <w:rPr>
                <w:rFonts w:ascii="Times New Roman" w:hAnsi="Times New Roman" w:cs="Times New Roman"/>
              </w:rPr>
              <w:lastRenderedPageBreak/>
              <w:t>классов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4E0245" w:rsidRDefault="0052596E" w:rsidP="00702E10">
            <w:r w:rsidRPr="004E0245">
              <w:rPr>
                <w:rFonts w:ascii="Times New Roman" w:hAnsi="Times New Roman" w:cs="Times New Roman"/>
              </w:rPr>
              <w:lastRenderedPageBreak/>
              <w:t xml:space="preserve">дисциплины начальной </w:t>
            </w:r>
            <w:r w:rsidRPr="004E0245">
              <w:rPr>
                <w:rFonts w:ascii="Times New Roman" w:hAnsi="Times New Roman" w:cs="Times New Roman"/>
              </w:rPr>
              <w:lastRenderedPageBreak/>
              <w:t>школы</w:t>
            </w:r>
          </w:p>
        </w:tc>
        <w:tc>
          <w:tcPr>
            <w:tcW w:w="1843" w:type="dxa"/>
          </w:tcPr>
          <w:p w:rsidR="0052596E" w:rsidRPr="004E0245" w:rsidRDefault="0052596E" w:rsidP="00715544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lastRenderedPageBreak/>
              <w:t xml:space="preserve">педагогика и методика </w:t>
            </w:r>
            <w:r w:rsidRPr="004E0245">
              <w:rPr>
                <w:rFonts w:ascii="Times New Roman" w:hAnsi="Times New Roman" w:cs="Times New Roman"/>
              </w:rPr>
              <w:lastRenderedPageBreak/>
              <w:t>начального обучения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2596E" w:rsidRPr="004E0245" w:rsidRDefault="0052596E" w:rsidP="008C0759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4E0245">
              <w:rPr>
                <w:rFonts w:ascii="Times New Roman" w:eastAsia="Times New Roman" w:hAnsi="Times New Roman" w:cs="Times New Roman"/>
              </w:rPr>
              <w:lastRenderedPageBreak/>
              <w:t xml:space="preserve">Конструирование современного урока в </w:t>
            </w:r>
            <w:r w:rsidRPr="004E0245">
              <w:rPr>
                <w:rFonts w:ascii="Times New Roman" w:eastAsia="Times New Roman" w:hAnsi="Times New Roman" w:cs="Times New Roman"/>
              </w:rPr>
              <w:lastRenderedPageBreak/>
              <w:t xml:space="preserve">условиях внедрения </w:t>
            </w:r>
            <w:proofErr w:type="spellStart"/>
            <w:r w:rsidRPr="004E0245">
              <w:rPr>
                <w:rFonts w:ascii="Times New Roman" w:eastAsia="Times New Roman" w:hAnsi="Times New Roman" w:cs="Times New Roman"/>
              </w:rPr>
              <w:t>оновленного</w:t>
            </w:r>
            <w:proofErr w:type="spellEnd"/>
            <w:r w:rsidRPr="004E0245">
              <w:rPr>
                <w:rFonts w:ascii="Times New Roman" w:eastAsia="Times New Roman" w:hAnsi="Times New Roman" w:cs="Times New Roman"/>
              </w:rPr>
              <w:t xml:space="preserve"> ФГОС НОО, май 2022г.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81669B" w:rsidRDefault="0052596E" w:rsidP="0081669B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lastRenderedPageBreak/>
              <w:t>3</w:t>
            </w:r>
            <w:r w:rsidR="0081669B" w:rsidRPr="0081669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81669B" w:rsidRDefault="0052596E" w:rsidP="0081669B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3</w:t>
            </w:r>
            <w:r w:rsidR="0081669B" w:rsidRPr="0081669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01" w:type="dxa"/>
          </w:tcPr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высшая</w:t>
            </w:r>
          </w:p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 xml:space="preserve">приказ </w:t>
            </w:r>
            <w:r w:rsidR="006A7EF8" w:rsidRPr="0081669B">
              <w:rPr>
                <w:rFonts w:ascii="Times New Roman" w:hAnsi="Times New Roman" w:cs="Times New Roman"/>
              </w:rPr>
              <w:lastRenderedPageBreak/>
              <w:t>К</w:t>
            </w:r>
            <w:r w:rsidRPr="0081669B">
              <w:rPr>
                <w:rFonts w:ascii="Times New Roman" w:hAnsi="Times New Roman" w:cs="Times New Roman"/>
              </w:rPr>
              <w:t>ОН</w:t>
            </w:r>
            <w:r w:rsidR="006A7EF8" w:rsidRPr="0081669B">
              <w:rPr>
                <w:rFonts w:ascii="Times New Roman" w:hAnsi="Times New Roman" w:cs="Times New Roman"/>
              </w:rPr>
              <w:t>А</w:t>
            </w:r>
            <w:r w:rsidRPr="0081669B">
              <w:rPr>
                <w:rFonts w:ascii="Times New Roman" w:hAnsi="Times New Roman" w:cs="Times New Roman"/>
              </w:rPr>
              <w:t>ВО № 277 от 20.04.2022г.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lastRenderedPageBreak/>
              <w:t>высшее, ВГПУ</w:t>
            </w:r>
          </w:p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lastRenderedPageBreak/>
              <w:t>1993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4E0245" w:rsidRDefault="0052596E" w:rsidP="00702E10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 xml:space="preserve">Ерохина </w:t>
            </w:r>
          </w:p>
          <w:p w:rsidR="0052596E" w:rsidRPr="004E0245" w:rsidRDefault="0052596E" w:rsidP="00702E10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Елена</w:t>
            </w:r>
          </w:p>
          <w:p w:rsidR="0052596E" w:rsidRPr="004E0245" w:rsidRDefault="0052596E" w:rsidP="00702E10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Александровна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4E0245" w:rsidRDefault="0052596E" w:rsidP="00702E10">
            <w:r w:rsidRPr="004E0245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4E0245" w:rsidRDefault="0052596E" w:rsidP="00702E10">
            <w:r w:rsidRPr="004E0245">
              <w:rPr>
                <w:rFonts w:ascii="Times New Roman" w:hAnsi="Times New Roman" w:cs="Times New Roman"/>
              </w:rPr>
              <w:t>дисциплины начальной школы</w:t>
            </w:r>
          </w:p>
        </w:tc>
        <w:tc>
          <w:tcPr>
            <w:tcW w:w="1843" w:type="dxa"/>
          </w:tcPr>
          <w:p w:rsidR="0052596E" w:rsidRPr="004E0245" w:rsidRDefault="0052596E" w:rsidP="00715544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педагогика и методика начального обучения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2596E" w:rsidRPr="004E0245" w:rsidRDefault="0052596E" w:rsidP="00484AB6">
            <w:pPr>
              <w:rPr>
                <w:rFonts w:ascii="Times New Roman" w:eastAsia="Times New Roman" w:hAnsi="Times New Roman" w:cs="Times New Roman"/>
              </w:rPr>
            </w:pPr>
            <w:r w:rsidRPr="004E0245">
              <w:rPr>
                <w:rFonts w:ascii="Times New Roman" w:eastAsia="Times New Roman" w:hAnsi="Times New Roman" w:cs="Times New Roman"/>
              </w:rPr>
              <w:t xml:space="preserve">Конструирование современного урока в условиях внедрения </w:t>
            </w:r>
            <w:proofErr w:type="spellStart"/>
            <w:r w:rsidRPr="004E0245">
              <w:rPr>
                <w:rFonts w:ascii="Times New Roman" w:eastAsia="Times New Roman" w:hAnsi="Times New Roman" w:cs="Times New Roman"/>
              </w:rPr>
              <w:t>оновленного</w:t>
            </w:r>
            <w:proofErr w:type="spellEnd"/>
            <w:r w:rsidRPr="004E0245">
              <w:rPr>
                <w:rFonts w:ascii="Times New Roman" w:eastAsia="Times New Roman" w:hAnsi="Times New Roman" w:cs="Times New Roman"/>
              </w:rPr>
              <w:t xml:space="preserve"> ФГОС НОО, май 2022г.</w:t>
            </w:r>
          </w:p>
          <w:p w:rsidR="00C565C5" w:rsidRPr="004E0245" w:rsidRDefault="00C565C5" w:rsidP="00484AB6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4E0245">
              <w:rPr>
                <w:rFonts w:ascii="Times New Roman" w:eastAsia="Calibri" w:hAnsi="Times New Roman" w:cs="Times New Roman"/>
                <w:lang w:eastAsia="en-US"/>
              </w:rPr>
              <w:t>Основы цифровой трансформации, 2023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81669B" w:rsidRDefault="0081669B" w:rsidP="00FB284A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81669B" w:rsidRDefault="006A7EF8" w:rsidP="0081669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669B">
              <w:rPr>
                <w:rFonts w:ascii="Times New Roman" w:hAnsi="Times New Roman" w:cs="Times New Roman"/>
              </w:rPr>
              <w:t>3</w:t>
            </w:r>
            <w:r w:rsidR="0081669B" w:rsidRPr="008166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52596E" w:rsidRPr="0081669B" w:rsidRDefault="00921914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соответствие занимаемой должности Приказ на соответствие занимаемой должности от 23.01.2025 №20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высшее, ВГПИ</w:t>
            </w:r>
          </w:p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2004</w:t>
            </w:r>
          </w:p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4E0245" w:rsidRDefault="0052596E" w:rsidP="00702E10">
            <w:pPr>
              <w:rPr>
                <w:rFonts w:ascii="Times New Roman" w:hAnsi="Times New Roman" w:cs="Times New Roman"/>
              </w:rPr>
            </w:pPr>
            <w:proofErr w:type="spellStart"/>
            <w:r w:rsidRPr="004E0245">
              <w:rPr>
                <w:rFonts w:ascii="Times New Roman" w:hAnsi="Times New Roman" w:cs="Times New Roman"/>
              </w:rPr>
              <w:t>Преснякова</w:t>
            </w:r>
            <w:proofErr w:type="spellEnd"/>
            <w:r w:rsidRPr="004E0245">
              <w:rPr>
                <w:rFonts w:ascii="Times New Roman" w:hAnsi="Times New Roman" w:cs="Times New Roman"/>
              </w:rPr>
              <w:t xml:space="preserve"> Виктория</w:t>
            </w:r>
          </w:p>
          <w:p w:rsidR="0052596E" w:rsidRPr="004E0245" w:rsidRDefault="0052596E" w:rsidP="00702E10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Николаевна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4E0245" w:rsidRDefault="0052596E" w:rsidP="00702E10">
            <w:r w:rsidRPr="004E0245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4E0245" w:rsidRDefault="0052596E" w:rsidP="00702E10">
            <w:r w:rsidRPr="004E0245">
              <w:rPr>
                <w:rFonts w:ascii="Times New Roman" w:hAnsi="Times New Roman" w:cs="Times New Roman"/>
              </w:rPr>
              <w:t>дисциплины начальной школы</w:t>
            </w:r>
          </w:p>
        </w:tc>
        <w:tc>
          <w:tcPr>
            <w:tcW w:w="1843" w:type="dxa"/>
          </w:tcPr>
          <w:p w:rsidR="0052596E" w:rsidRPr="004E0245" w:rsidRDefault="0052596E" w:rsidP="00715544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педагогика и методика начального обучения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2596E" w:rsidRPr="004E0245" w:rsidRDefault="0052596E" w:rsidP="00484AB6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4E0245">
              <w:rPr>
                <w:rFonts w:ascii="Times New Roman" w:eastAsia="Times New Roman" w:hAnsi="Times New Roman" w:cs="Times New Roman"/>
              </w:rPr>
              <w:t xml:space="preserve">Конструирование современного урока в условиях внедрения </w:t>
            </w:r>
            <w:proofErr w:type="spellStart"/>
            <w:r w:rsidRPr="004E0245">
              <w:rPr>
                <w:rFonts w:ascii="Times New Roman" w:eastAsia="Times New Roman" w:hAnsi="Times New Roman" w:cs="Times New Roman"/>
              </w:rPr>
              <w:t>оновленного</w:t>
            </w:r>
            <w:proofErr w:type="spellEnd"/>
            <w:r w:rsidRPr="004E0245">
              <w:rPr>
                <w:rFonts w:ascii="Times New Roman" w:eastAsia="Times New Roman" w:hAnsi="Times New Roman" w:cs="Times New Roman"/>
              </w:rPr>
              <w:t xml:space="preserve"> ФГОС НОО, май 2022г.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81669B" w:rsidRDefault="0052596E" w:rsidP="0081669B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  <w:lang w:val="en-US"/>
              </w:rPr>
              <w:t>3</w:t>
            </w:r>
            <w:r w:rsidR="0081669B" w:rsidRPr="008166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81669B" w:rsidRDefault="0052596E" w:rsidP="0081669B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3</w:t>
            </w:r>
            <w:r w:rsidR="0081669B" w:rsidRPr="008166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</w:tcPr>
          <w:p w:rsidR="002E470F" w:rsidRPr="0081669B" w:rsidRDefault="00655047" w:rsidP="00F14A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69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E470F" w:rsidRPr="0081669B">
              <w:rPr>
                <w:rFonts w:ascii="Times New Roman" w:hAnsi="Times New Roman" w:cs="Times New Roman"/>
                <w:sz w:val="20"/>
                <w:szCs w:val="20"/>
              </w:rPr>
              <w:t>ысшая</w:t>
            </w:r>
            <w:r w:rsidRPr="0081669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52596E" w:rsidRPr="0081669B" w:rsidRDefault="00371DD9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2E470F" w:rsidRPr="0081669B">
              <w:rPr>
                <w:rFonts w:ascii="Times New Roman" w:hAnsi="Times New Roman" w:cs="Times New Roman"/>
                <w:sz w:val="20"/>
                <w:szCs w:val="20"/>
              </w:rPr>
              <w:t xml:space="preserve">риказ </w:t>
            </w:r>
            <w:r w:rsidRPr="0081669B">
              <w:rPr>
                <w:rFonts w:ascii="Times New Roman" w:hAnsi="Times New Roman" w:cs="Times New Roman"/>
                <w:sz w:val="20"/>
                <w:szCs w:val="20"/>
              </w:rPr>
              <w:t>КОНАВО</w:t>
            </w:r>
            <w:r w:rsidR="002E470F" w:rsidRPr="0081669B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 w:rsidR="00FB284A" w:rsidRPr="008166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470F" w:rsidRPr="0081669B">
              <w:rPr>
                <w:rFonts w:ascii="Times New Roman" w:hAnsi="Times New Roman" w:cs="Times New Roman"/>
                <w:sz w:val="20"/>
                <w:szCs w:val="20"/>
              </w:rPr>
              <w:t xml:space="preserve">372 от 06.06.2022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высшее, ВГПИ</w:t>
            </w:r>
          </w:p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1991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4E0245" w:rsidRDefault="0052596E" w:rsidP="00702E10">
            <w:pPr>
              <w:rPr>
                <w:rFonts w:ascii="Times New Roman" w:hAnsi="Times New Roman" w:cs="Times New Roman"/>
              </w:rPr>
            </w:pPr>
            <w:proofErr w:type="spellStart"/>
            <w:r w:rsidRPr="004E0245">
              <w:rPr>
                <w:rFonts w:ascii="Times New Roman" w:hAnsi="Times New Roman" w:cs="Times New Roman"/>
              </w:rPr>
              <w:t>Ромашева</w:t>
            </w:r>
            <w:proofErr w:type="spellEnd"/>
            <w:r w:rsidRPr="004E0245">
              <w:rPr>
                <w:rFonts w:ascii="Times New Roman" w:hAnsi="Times New Roman" w:cs="Times New Roman"/>
              </w:rPr>
              <w:t xml:space="preserve"> </w:t>
            </w:r>
          </w:p>
          <w:p w:rsidR="0052596E" w:rsidRPr="004E0245" w:rsidRDefault="0052596E" w:rsidP="00702E10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Елена</w:t>
            </w:r>
          </w:p>
          <w:p w:rsidR="0052596E" w:rsidRPr="004E0245" w:rsidRDefault="0052596E" w:rsidP="00702E10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Александровна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4E0245" w:rsidRDefault="0052596E" w:rsidP="00702E10">
            <w:r w:rsidRPr="004E0245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4E0245" w:rsidRDefault="0052596E" w:rsidP="00702E10">
            <w:r w:rsidRPr="004E0245">
              <w:rPr>
                <w:rFonts w:ascii="Times New Roman" w:hAnsi="Times New Roman" w:cs="Times New Roman"/>
              </w:rPr>
              <w:t>дисциплины начальной школы</w:t>
            </w:r>
          </w:p>
        </w:tc>
        <w:tc>
          <w:tcPr>
            <w:tcW w:w="1843" w:type="dxa"/>
          </w:tcPr>
          <w:p w:rsidR="0052596E" w:rsidRPr="004E0245" w:rsidRDefault="0052596E" w:rsidP="00715544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педагогика и методика начального обучения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2596E" w:rsidRPr="004E0245" w:rsidRDefault="0052596E" w:rsidP="00484AB6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4E0245">
              <w:rPr>
                <w:rFonts w:ascii="Times New Roman" w:eastAsia="Times New Roman" w:hAnsi="Times New Roman" w:cs="Times New Roman"/>
              </w:rPr>
              <w:t xml:space="preserve">Конструирование современного урока в условиях внедрения </w:t>
            </w:r>
            <w:proofErr w:type="spellStart"/>
            <w:r w:rsidRPr="004E0245">
              <w:rPr>
                <w:rFonts w:ascii="Times New Roman" w:eastAsia="Times New Roman" w:hAnsi="Times New Roman" w:cs="Times New Roman"/>
              </w:rPr>
              <w:t>оновленного</w:t>
            </w:r>
            <w:proofErr w:type="spellEnd"/>
            <w:r w:rsidRPr="004E0245">
              <w:rPr>
                <w:rFonts w:ascii="Times New Roman" w:eastAsia="Times New Roman" w:hAnsi="Times New Roman" w:cs="Times New Roman"/>
              </w:rPr>
              <w:t xml:space="preserve"> ФГОС НОО, май 2022г.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81669B" w:rsidRDefault="0052596E" w:rsidP="0081669B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3</w:t>
            </w:r>
            <w:r w:rsidR="0081669B" w:rsidRPr="008166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81669B" w:rsidRDefault="0052596E" w:rsidP="0081669B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3</w:t>
            </w:r>
            <w:r w:rsidR="0081669B" w:rsidRPr="008166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1" w:type="dxa"/>
          </w:tcPr>
          <w:p w:rsidR="002E470F" w:rsidRPr="0081669B" w:rsidRDefault="00655047" w:rsidP="00F14A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69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E470F" w:rsidRPr="0081669B">
              <w:rPr>
                <w:rFonts w:ascii="Times New Roman" w:hAnsi="Times New Roman" w:cs="Times New Roman"/>
                <w:sz w:val="20"/>
                <w:szCs w:val="20"/>
              </w:rPr>
              <w:t>ысшая</w:t>
            </w:r>
          </w:p>
          <w:p w:rsidR="0052596E" w:rsidRPr="0081669B" w:rsidRDefault="00371DD9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2E470F" w:rsidRPr="0081669B">
              <w:rPr>
                <w:rFonts w:ascii="Times New Roman" w:hAnsi="Times New Roman" w:cs="Times New Roman"/>
                <w:sz w:val="20"/>
                <w:szCs w:val="20"/>
              </w:rPr>
              <w:t xml:space="preserve">риказ </w:t>
            </w:r>
            <w:r w:rsidR="006A7EF8" w:rsidRPr="0081669B">
              <w:rPr>
                <w:rFonts w:ascii="Times New Roman" w:hAnsi="Times New Roman" w:cs="Times New Roman"/>
                <w:sz w:val="20"/>
                <w:szCs w:val="20"/>
              </w:rPr>
              <w:t>КОНАВО</w:t>
            </w:r>
            <w:r w:rsidR="002E470F" w:rsidRPr="0081669B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 w:rsidR="006A7EF8" w:rsidRPr="008166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470F" w:rsidRPr="0081669B">
              <w:rPr>
                <w:rFonts w:ascii="Times New Roman" w:hAnsi="Times New Roman" w:cs="Times New Roman"/>
                <w:sz w:val="20"/>
                <w:szCs w:val="20"/>
              </w:rPr>
              <w:t xml:space="preserve">372 от 06.06.2022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высшее, ВГПУ</w:t>
            </w:r>
          </w:p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2004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4E0245" w:rsidRDefault="0052596E" w:rsidP="00702E10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Ткаченко Инна</w:t>
            </w:r>
          </w:p>
          <w:p w:rsidR="0052596E" w:rsidRPr="004E0245" w:rsidRDefault="0052596E" w:rsidP="00702E10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Анатольевна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4E0245" w:rsidRDefault="0052596E" w:rsidP="00702E10">
            <w:r w:rsidRPr="004E0245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4E0245" w:rsidRDefault="0052596E" w:rsidP="00702E10">
            <w:r w:rsidRPr="004E0245">
              <w:rPr>
                <w:rFonts w:ascii="Times New Roman" w:hAnsi="Times New Roman" w:cs="Times New Roman"/>
              </w:rPr>
              <w:t>дисциплины начальной школы</w:t>
            </w:r>
          </w:p>
        </w:tc>
        <w:tc>
          <w:tcPr>
            <w:tcW w:w="1843" w:type="dxa"/>
          </w:tcPr>
          <w:p w:rsidR="0052596E" w:rsidRPr="004E0245" w:rsidRDefault="0052596E" w:rsidP="00715544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педагогика и методика начального обучения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2596E" w:rsidRPr="004E0245" w:rsidRDefault="0052596E" w:rsidP="00484AB6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E0245">
              <w:rPr>
                <w:rFonts w:ascii="Times New Roman" w:eastAsia="Calibri" w:hAnsi="Times New Roman" w:cs="Times New Roman"/>
                <w:lang w:eastAsia="en-US"/>
              </w:rPr>
              <w:t>Методическое сопровождение реализации обновленных ФГОС НОО в работе учителя начальных классов.</w:t>
            </w:r>
          </w:p>
          <w:p w:rsidR="0052596E" w:rsidRPr="004E0245" w:rsidRDefault="0052596E" w:rsidP="00484AB6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E0245">
              <w:rPr>
                <w:rFonts w:ascii="Times New Roman" w:eastAsia="Calibri" w:hAnsi="Times New Roman" w:cs="Times New Roman"/>
                <w:lang w:eastAsia="en-US"/>
              </w:rPr>
              <w:t>ВГАПО,</w:t>
            </w:r>
          </w:p>
          <w:p w:rsidR="0052596E" w:rsidRPr="004E0245" w:rsidRDefault="0052596E" w:rsidP="00484AB6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E0245">
              <w:rPr>
                <w:rFonts w:ascii="Times New Roman" w:eastAsia="Calibri" w:hAnsi="Times New Roman" w:cs="Times New Roman"/>
                <w:lang w:eastAsia="en-US"/>
              </w:rPr>
              <w:t xml:space="preserve"> апрель 2022</w:t>
            </w:r>
          </w:p>
          <w:p w:rsidR="0052596E" w:rsidRPr="004E0245" w:rsidRDefault="007079B1" w:rsidP="00484AB6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4E0245">
              <w:rPr>
                <w:rFonts w:ascii="Times New Roman" w:hAnsi="Times New Roman" w:cs="Times New Roman"/>
              </w:rPr>
              <w:t>Конструирование  современного урока в условиях внедрения обновленного ФГОС НОО», 2023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81669B" w:rsidRDefault="006A7EF8" w:rsidP="0081669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669B">
              <w:rPr>
                <w:rFonts w:ascii="Times New Roman" w:hAnsi="Times New Roman" w:cs="Times New Roman"/>
              </w:rPr>
              <w:t>3</w:t>
            </w:r>
            <w:r w:rsidR="0081669B" w:rsidRPr="008166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81669B" w:rsidRDefault="006A7EF8" w:rsidP="0081669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669B">
              <w:rPr>
                <w:rFonts w:ascii="Times New Roman" w:hAnsi="Times New Roman" w:cs="Times New Roman"/>
              </w:rPr>
              <w:t>3</w:t>
            </w:r>
            <w:r w:rsidR="0081669B" w:rsidRPr="008166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513737" w:rsidRPr="0081669B" w:rsidRDefault="00513737" w:rsidP="00513737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соответствие занимаемой должности 04.10.2022</w:t>
            </w:r>
          </w:p>
          <w:p w:rsidR="00513737" w:rsidRPr="0081669B" w:rsidRDefault="00513737" w:rsidP="00513737">
            <w:pPr>
              <w:jc w:val="center"/>
              <w:rPr>
                <w:rFonts w:ascii="Arial" w:hAnsi="Arial" w:cs="Arial"/>
              </w:rPr>
            </w:pPr>
            <w:r w:rsidRPr="0081669B">
              <w:rPr>
                <w:rFonts w:ascii="Times New Roman" w:hAnsi="Times New Roman" w:cs="Times New Roman"/>
              </w:rPr>
              <w:t>приказ МОУ № 314-К от 04.10.2022</w:t>
            </w:r>
          </w:p>
          <w:p w:rsidR="0052596E" w:rsidRPr="0081669B" w:rsidRDefault="0052596E" w:rsidP="00702E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2596E" w:rsidRPr="0081669B" w:rsidRDefault="0052596E" w:rsidP="00702E10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высшее, ВГПУ</w:t>
            </w:r>
          </w:p>
          <w:p w:rsidR="0052596E" w:rsidRPr="0081669B" w:rsidRDefault="0052596E" w:rsidP="00702E10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4E0245" w:rsidRDefault="0052596E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 xml:space="preserve">Удодова Наталия </w:t>
            </w:r>
          </w:p>
          <w:p w:rsidR="0052596E" w:rsidRPr="004E0245" w:rsidRDefault="0052596E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Ивановна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4E0245" w:rsidRDefault="0052596E" w:rsidP="00702E10">
            <w:r w:rsidRPr="004E0245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4E0245" w:rsidRDefault="0052596E" w:rsidP="00702E10">
            <w:r w:rsidRPr="004E0245">
              <w:rPr>
                <w:rFonts w:ascii="Times New Roman" w:hAnsi="Times New Roman" w:cs="Times New Roman"/>
              </w:rPr>
              <w:t>дисциплины начальной школы</w:t>
            </w:r>
          </w:p>
        </w:tc>
        <w:tc>
          <w:tcPr>
            <w:tcW w:w="1843" w:type="dxa"/>
          </w:tcPr>
          <w:p w:rsidR="0052596E" w:rsidRPr="004E0245" w:rsidRDefault="0052596E" w:rsidP="00715544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педагогика и методика начального обучения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C565C5" w:rsidRPr="004E0245" w:rsidRDefault="00C565C5" w:rsidP="00F14A3F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4E0245">
              <w:rPr>
                <w:rFonts w:ascii="Times New Roman" w:eastAsia="Calibri" w:hAnsi="Times New Roman" w:cs="Times New Roman"/>
                <w:lang w:eastAsia="en-US"/>
              </w:rPr>
              <w:t xml:space="preserve">Методика и технология включения интерактивной онлайн-платформы </w:t>
            </w:r>
            <w:proofErr w:type="spellStart"/>
            <w:r w:rsidRPr="004E0245">
              <w:rPr>
                <w:rFonts w:ascii="Times New Roman" w:eastAsia="Calibri" w:hAnsi="Times New Roman" w:cs="Times New Roman"/>
                <w:lang w:val="en-US" w:eastAsia="en-US"/>
              </w:rPr>
              <w:t>iSmart</w:t>
            </w:r>
            <w:proofErr w:type="spellEnd"/>
            <w:r w:rsidRPr="004E0245">
              <w:rPr>
                <w:rFonts w:ascii="Times New Roman" w:eastAsia="Calibri" w:hAnsi="Times New Roman" w:cs="Times New Roman"/>
                <w:lang w:eastAsia="en-US"/>
              </w:rPr>
              <w:t xml:space="preserve"> в информационно-образовательную среду современной школы, </w:t>
            </w:r>
            <w:r w:rsidRPr="004E0245">
              <w:rPr>
                <w:rFonts w:ascii="Times New Roman" w:eastAsia="Calibri" w:hAnsi="Times New Roman" w:cs="Times New Roman"/>
                <w:lang w:eastAsia="en-US"/>
              </w:rPr>
              <w:lastRenderedPageBreak/>
              <w:t>2023</w:t>
            </w:r>
          </w:p>
          <w:p w:rsidR="00C565C5" w:rsidRPr="004E0245" w:rsidRDefault="00C565C5" w:rsidP="00F14A3F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4E0245">
              <w:rPr>
                <w:rFonts w:ascii="Times New Roman" w:eastAsia="Calibri" w:hAnsi="Times New Roman" w:cs="Times New Roman"/>
                <w:lang w:eastAsia="en-US"/>
              </w:rPr>
              <w:t>Работа педагога образовательной организации по предупреждению дорожно-транспортного травматизма обучающихся, 2023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81669B" w:rsidRDefault="0052596E" w:rsidP="0081669B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lastRenderedPageBreak/>
              <w:t>3</w:t>
            </w:r>
            <w:r w:rsidR="0081669B" w:rsidRPr="0081669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81669B" w:rsidRDefault="0052596E" w:rsidP="0081669B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3</w:t>
            </w:r>
            <w:r w:rsidR="0081669B" w:rsidRPr="0081669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01" w:type="dxa"/>
          </w:tcPr>
          <w:p w:rsidR="00E7369D" w:rsidRPr="0081669B" w:rsidRDefault="00E7369D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высшая</w:t>
            </w:r>
          </w:p>
          <w:p w:rsidR="00371DD9" w:rsidRPr="0081669B" w:rsidRDefault="00E7369D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 xml:space="preserve">приказ </w:t>
            </w:r>
            <w:r w:rsidR="006A7EF8" w:rsidRPr="0081669B">
              <w:rPr>
                <w:rFonts w:ascii="Times New Roman" w:hAnsi="Times New Roman" w:cs="Times New Roman"/>
              </w:rPr>
              <w:t>К</w:t>
            </w:r>
            <w:r w:rsidRPr="0081669B">
              <w:rPr>
                <w:rFonts w:ascii="Times New Roman" w:hAnsi="Times New Roman" w:cs="Times New Roman"/>
              </w:rPr>
              <w:t>ОН</w:t>
            </w:r>
            <w:r w:rsidR="006A7EF8" w:rsidRPr="0081669B">
              <w:rPr>
                <w:rFonts w:ascii="Times New Roman" w:hAnsi="Times New Roman" w:cs="Times New Roman"/>
              </w:rPr>
              <w:t>А</w:t>
            </w:r>
            <w:r w:rsidRPr="0081669B">
              <w:rPr>
                <w:rFonts w:ascii="Times New Roman" w:hAnsi="Times New Roman" w:cs="Times New Roman"/>
              </w:rPr>
              <w:t xml:space="preserve">ВО </w:t>
            </w:r>
          </w:p>
          <w:p w:rsidR="0052596E" w:rsidRPr="0081669B" w:rsidRDefault="00E7369D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№ 365 от 17.04.2023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 xml:space="preserve">средне-специальное, </w:t>
            </w:r>
          </w:p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 xml:space="preserve">Михайловское </w:t>
            </w:r>
          </w:p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 xml:space="preserve">педагогическое </w:t>
            </w:r>
          </w:p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училище</w:t>
            </w:r>
          </w:p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lastRenderedPageBreak/>
              <w:t>1983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4E0245" w:rsidRDefault="0052596E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Федотова Ирина</w:t>
            </w:r>
          </w:p>
          <w:p w:rsidR="0052596E" w:rsidRPr="004E0245" w:rsidRDefault="0052596E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Владимировна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4E0245" w:rsidRDefault="0052596E" w:rsidP="00702E10">
            <w:r w:rsidRPr="004E0245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4E0245" w:rsidRDefault="0052596E" w:rsidP="00702E10">
            <w:r w:rsidRPr="004E0245">
              <w:rPr>
                <w:rFonts w:ascii="Times New Roman" w:hAnsi="Times New Roman" w:cs="Times New Roman"/>
              </w:rPr>
              <w:t>дисциплины начальной школы</w:t>
            </w:r>
          </w:p>
        </w:tc>
        <w:tc>
          <w:tcPr>
            <w:tcW w:w="1843" w:type="dxa"/>
          </w:tcPr>
          <w:p w:rsidR="0052596E" w:rsidRPr="004E0245" w:rsidRDefault="0052596E" w:rsidP="00702E10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психология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2596E" w:rsidRPr="004E0245" w:rsidRDefault="0052596E" w:rsidP="00F14A3F">
            <w:pPr>
              <w:rPr>
                <w:rFonts w:ascii="Times New Roman" w:eastAsia="Times New Roman" w:hAnsi="Times New Roman" w:cs="Times New Roman"/>
              </w:rPr>
            </w:pPr>
            <w:r w:rsidRPr="004E0245">
              <w:rPr>
                <w:rFonts w:ascii="Times New Roman" w:eastAsia="Times New Roman" w:hAnsi="Times New Roman" w:cs="Times New Roman"/>
              </w:rPr>
              <w:t>Конструирование современного урока в условиях внедрения о</w:t>
            </w:r>
            <w:r w:rsidR="004535D1" w:rsidRPr="004E0245">
              <w:rPr>
                <w:rFonts w:ascii="Times New Roman" w:eastAsia="Times New Roman" w:hAnsi="Times New Roman" w:cs="Times New Roman"/>
              </w:rPr>
              <w:t>б</w:t>
            </w:r>
            <w:r w:rsidRPr="004E0245">
              <w:rPr>
                <w:rFonts w:ascii="Times New Roman" w:eastAsia="Times New Roman" w:hAnsi="Times New Roman" w:cs="Times New Roman"/>
              </w:rPr>
              <w:t>новленного ФГОС НОО, май 202</w:t>
            </w:r>
            <w:r w:rsidR="0062115E" w:rsidRPr="004E0245">
              <w:rPr>
                <w:rFonts w:ascii="Times New Roman" w:eastAsia="Times New Roman" w:hAnsi="Times New Roman" w:cs="Times New Roman"/>
              </w:rPr>
              <w:t>3</w:t>
            </w:r>
            <w:r w:rsidRPr="004E0245">
              <w:rPr>
                <w:rFonts w:ascii="Times New Roman" w:eastAsia="Times New Roman" w:hAnsi="Times New Roman" w:cs="Times New Roman"/>
              </w:rPr>
              <w:t>г.</w:t>
            </w:r>
          </w:p>
          <w:p w:rsidR="0052596E" w:rsidRPr="004E0245" w:rsidRDefault="0052596E" w:rsidP="00F14A3F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81669B" w:rsidRDefault="0052596E" w:rsidP="0081669B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3</w:t>
            </w:r>
            <w:r w:rsidR="0081669B" w:rsidRPr="008166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81669B" w:rsidRDefault="0052596E" w:rsidP="0081669B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3</w:t>
            </w:r>
            <w:r w:rsidR="0081669B" w:rsidRPr="0081669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01" w:type="dxa"/>
          </w:tcPr>
          <w:p w:rsidR="002E470F" w:rsidRPr="0081669B" w:rsidRDefault="00655047" w:rsidP="00F14A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69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E470F" w:rsidRPr="0081669B">
              <w:rPr>
                <w:rFonts w:ascii="Times New Roman" w:hAnsi="Times New Roman" w:cs="Times New Roman"/>
                <w:sz w:val="20"/>
                <w:szCs w:val="20"/>
              </w:rPr>
              <w:t>ысшая</w:t>
            </w:r>
          </w:p>
          <w:p w:rsidR="00371DD9" w:rsidRPr="0081669B" w:rsidRDefault="00371DD9" w:rsidP="00F14A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69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2E470F" w:rsidRPr="0081669B">
              <w:rPr>
                <w:rFonts w:ascii="Times New Roman" w:hAnsi="Times New Roman" w:cs="Times New Roman"/>
                <w:sz w:val="20"/>
                <w:szCs w:val="20"/>
              </w:rPr>
              <w:t xml:space="preserve">риказ </w:t>
            </w:r>
            <w:r w:rsidR="006A7EF8" w:rsidRPr="0081669B">
              <w:rPr>
                <w:rFonts w:ascii="Times New Roman" w:hAnsi="Times New Roman" w:cs="Times New Roman"/>
                <w:sz w:val="20"/>
                <w:szCs w:val="20"/>
              </w:rPr>
              <w:t>КОНАВО</w:t>
            </w:r>
          </w:p>
          <w:p w:rsidR="0052596E" w:rsidRPr="0081669B" w:rsidRDefault="002E470F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 w:rsidR="00371DD9" w:rsidRPr="008166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669B">
              <w:rPr>
                <w:rFonts w:ascii="Times New Roman" w:hAnsi="Times New Roman" w:cs="Times New Roman"/>
                <w:sz w:val="20"/>
                <w:szCs w:val="20"/>
              </w:rPr>
              <w:t xml:space="preserve">372 от 06.06.2022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высшее, ВГПУ</w:t>
            </w:r>
          </w:p>
          <w:p w:rsidR="0052596E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08062E" w:rsidRPr="00BB4D6F" w:rsidTr="003F091B">
        <w:tc>
          <w:tcPr>
            <w:tcW w:w="1843" w:type="dxa"/>
          </w:tcPr>
          <w:p w:rsidR="0008062E" w:rsidRDefault="0008062E" w:rsidP="00095B1D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Аракелян Мери </w:t>
            </w:r>
            <w:proofErr w:type="spellStart"/>
            <w:r>
              <w:rPr>
                <w:rFonts w:ascii="Times New Roman" w:hAnsi="Times New Roman" w:cs="Times New Roman"/>
              </w:rPr>
              <w:t>Гагиковна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8062E" w:rsidRDefault="0008062E" w:rsidP="00095B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8062E" w:rsidRPr="00D21CC8" w:rsidRDefault="0008062E" w:rsidP="00095B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начальные классы</w:t>
            </w:r>
          </w:p>
        </w:tc>
        <w:tc>
          <w:tcPr>
            <w:tcW w:w="1843" w:type="dxa"/>
          </w:tcPr>
          <w:p w:rsidR="0008062E" w:rsidRPr="00D21CC8" w:rsidRDefault="0008062E" w:rsidP="00095B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педагогическое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08062E" w:rsidRPr="00FC6819" w:rsidRDefault="0008062E" w:rsidP="00095B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8062E" w:rsidRPr="00D21CC8" w:rsidRDefault="0008062E" w:rsidP="00095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7м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8062E" w:rsidRPr="00D21CC8" w:rsidRDefault="0008062E" w:rsidP="00095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7м</w:t>
            </w:r>
          </w:p>
        </w:tc>
        <w:tc>
          <w:tcPr>
            <w:tcW w:w="1701" w:type="dxa"/>
          </w:tcPr>
          <w:p w:rsidR="00095B1D" w:rsidRDefault="0008062E" w:rsidP="00095B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принята на работу</w:t>
            </w:r>
          </w:p>
          <w:p w:rsidR="0008062E" w:rsidRPr="00D21CC8" w:rsidRDefault="0008062E" w:rsidP="00095B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 2026г.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08062E" w:rsidRPr="00D21CC8" w:rsidRDefault="0008062E" w:rsidP="00095B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среднее </w:t>
            </w:r>
            <w:r w:rsidR="00095B1D">
              <w:rPr>
                <w:rFonts w:ascii="Times New Roman" w:hAnsi="Times New Roman" w:cs="Times New Roman"/>
              </w:rPr>
              <w:t>специальное</w:t>
            </w:r>
            <w:r>
              <w:rPr>
                <w:rFonts w:ascii="Times New Roman" w:hAnsi="Times New Roman" w:cs="Times New Roman"/>
              </w:rPr>
              <w:t>, ВСПК, 2024г.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08062E" w:rsidRPr="00D21CC8" w:rsidRDefault="0008062E" w:rsidP="00095B1D">
            <w:pPr>
              <w:rPr>
                <w:rFonts w:ascii="Times New Roman" w:hAnsi="Times New Roman" w:cs="Times New Roman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F6493E" w:rsidRPr="003211A5" w:rsidRDefault="00F6493E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proofErr w:type="spellStart"/>
            <w:r w:rsidRPr="003211A5">
              <w:rPr>
                <w:rFonts w:ascii="Times New Roman" w:hAnsi="Times New Roman" w:cs="Times New Roman"/>
              </w:rPr>
              <w:t>Пряничникова</w:t>
            </w:r>
            <w:proofErr w:type="spellEnd"/>
            <w:r w:rsidRPr="003211A5">
              <w:rPr>
                <w:rFonts w:ascii="Times New Roman" w:hAnsi="Times New Roman" w:cs="Times New Roman"/>
              </w:rPr>
              <w:t xml:space="preserve"> Лилия Евгеньевна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6493E" w:rsidRPr="003211A5" w:rsidRDefault="00F6493E" w:rsidP="00A04614">
            <w:r w:rsidRPr="003211A5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6493E" w:rsidRPr="003211A5" w:rsidRDefault="00F6493E" w:rsidP="00A04614">
            <w:r w:rsidRPr="003211A5">
              <w:rPr>
                <w:rFonts w:ascii="Times New Roman" w:hAnsi="Times New Roman" w:cs="Times New Roman"/>
              </w:rPr>
              <w:t>дисциплины начальной школы</w:t>
            </w:r>
          </w:p>
        </w:tc>
        <w:tc>
          <w:tcPr>
            <w:tcW w:w="1843" w:type="dxa"/>
          </w:tcPr>
          <w:p w:rsidR="00F6493E" w:rsidRPr="003211A5" w:rsidRDefault="00F6493E" w:rsidP="00A04614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педагогика и методика начального обучения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6493E" w:rsidRPr="003211A5" w:rsidRDefault="00F6493E" w:rsidP="00F14A3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6493E" w:rsidRPr="0081669B" w:rsidRDefault="0081669B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6493E" w:rsidRPr="0081669B" w:rsidRDefault="0081669B" w:rsidP="00FB284A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F6493E" w:rsidRPr="0081669B" w:rsidRDefault="00F6493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принят на работу, сентябрь, 2025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F6493E" w:rsidRPr="0081669B" w:rsidRDefault="00095B1D" w:rsidP="00F14A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F6493E" w:rsidRPr="0081669B">
              <w:rPr>
                <w:rFonts w:ascii="Times New Roman" w:hAnsi="Times New Roman" w:cs="Times New Roman"/>
              </w:rPr>
              <w:t>реднее специальное, ВСПК, 2025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F6493E" w:rsidRPr="00BB4D6F" w:rsidRDefault="00F6493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3126C6" w:rsidRPr="00BB4D6F" w:rsidTr="003F091B">
        <w:tc>
          <w:tcPr>
            <w:tcW w:w="1843" w:type="dxa"/>
          </w:tcPr>
          <w:p w:rsidR="003126C6" w:rsidRPr="003211A5" w:rsidRDefault="003126C6" w:rsidP="00095B1D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 w:rsidRPr="00095B1D">
              <w:rPr>
                <w:rFonts w:ascii="Times New Roman" w:hAnsi="Times New Roman" w:cs="Times New Roman"/>
              </w:rPr>
              <w:t>Сурикова Арина Юрьевна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126C6" w:rsidRPr="003211A5" w:rsidRDefault="003126C6" w:rsidP="00095B1D">
            <w:r w:rsidRPr="003211A5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126C6" w:rsidRPr="003211A5" w:rsidRDefault="003126C6" w:rsidP="00095B1D">
            <w:r w:rsidRPr="003211A5">
              <w:rPr>
                <w:rFonts w:ascii="Times New Roman" w:hAnsi="Times New Roman" w:cs="Times New Roman"/>
              </w:rPr>
              <w:t>дисциплины начальной школы</w:t>
            </w:r>
          </w:p>
        </w:tc>
        <w:tc>
          <w:tcPr>
            <w:tcW w:w="1843" w:type="dxa"/>
          </w:tcPr>
          <w:p w:rsidR="003126C6" w:rsidRPr="003211A5" w:rsidRDefault="003126C6" w:rsidP="00095B1D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педагогика и методика начального обучения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126C6" w:rsidRPr="003211A5" w:rsidRDefault="003126C6" w:rsidP="00095B1D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3211A5">
              <w:rPr>
                <w:rFonts w:ascii="Times New Roman" w:hAnsi="Times New Roman" w:cs="Times New Roman"/>
              </w:rPr>
              <w:t>Развитие личностного потенциала в системе взаимодействия ключевых участников образовательных отношений, 2023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26C6" w:rsidRPr="004E0245" w:rsidRDefault="003126C6" w:rsidP="00095B1D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3126C6" w:rsidRPr="004E0245" w:rsidRDefault="003126C6" w:rsidP="00095B1D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:rsidR="003126C6" w:rsidRPr="004E0245" w:rsidRDefault="003126C6" w:rsidP="00095B1D">
            <w:r w:rsidRPr="004E0245">
              <w:rPr>
                <w:rFonts w:ascii="Times New Roman" w:hAnsi="Times New Roman" w:cs="Times New Roman"/>
              </w:rPr>
              <w:t>молодой специалист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3126C6" w:rsidRPr="004E0245" w:rsidRDefault="003126C6" w:rsidP="00095B1D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высшее</w:t>
            </w:r>
          </w:p>
          <w:p w:rsidR="003126C6" w:rsidRPr="004E0245" w:rsidRDefault="003126C6" w:rsidP="00095B1D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ВСПК, 2024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3126C6" w:rsidRPr="00BB4D6F" w:rsidRDefault="003126C6" w:rsidP="00095B1D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Хабарова</w:t>
            </w:r>
          </w:p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Наталья Владимировна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3211A5" w:rsidRDefault="0052596E" w:rsidP="00702E10">
            <w:r w:rsidRPr="003211A5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русский язык</w:t>
            </w:r>
          </w:p>
          <w:p w:rsidR="0052596E" w:rsidRPr="003211A5" w:rsidRDefault="0052596E" w:rsidP="00702E10">
            <w:r w:rsidRPr="003211A5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843" w:type="dxa"/>
          </w:tcPr>
          <w:p w:rsidR="0052596E" w:rsidRPr="003211A5" w:rsidRDefault="004535D1" w:rsidP="009E60CF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п</w:t>
            </w:r>
            <w:r w:rsidR="0052596E" w:rsidRPr="003211A5">
              <w:rPr>
                <w:rFonts w:ascii="Times New Roman" w:hAnsi="Times New Roman" w:cs="Times New Roman"/>
              </w:rPr>
              <w:t>едагогическое, учитель русского язык и</w:t>
            </w:r>
          </w:p>
          <w:p w:rsidR="0052596E" w:rsidRPr="003211A5" w:rsidRDefault="0052596E" w:rsidP="009E60CF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литературы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2596E" w:rsidRPr="003211A5" w:rsidRDefault="009B594C" w:rsidP="00F14A3F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3211A5">
              <w:rPr>
                <w:rFonts w:ascii="Times New Roman" w:eastAsia="Calibri" w:hAnsi="Times New Roman" w:cs="Times New Roman"/>
                <w:lang w:eastAsia="en-US"/>
              </w:rPr>
              <w:t>Организационно-методическое сопровождение образовательной организации при переходе на обновленные ФГОС ООО и ФГОС СОО, 2023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81669B" w:rsidRDefault="0052596E" w:rsidP="0081669B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2</w:t>
            </w:r>
            <w:r w:rsidR="0081669B" w:rsidRPr="008166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81669B" w:rsidRDefault="0052596E" w:rsidP="0081669B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2</w:t>
            </w:r>
            <w:r w:rsidR="0081669B" w:rsidRPr="008166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</w:tcPr>
          <w:p w:rsidR="002E470F" w:rsidRPr="0081669B" w:rsidRDefault="00371DD9" w:rsidP="00F14A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69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E470F" w:rsidRPr="0081669B">
              <w:rPr>
                <w:rFonts w:ascii="Times New Roman" w:hAnsi="Times New Roman" w:cs="Times New Roman"/>
                <w:sz w:val="20"/>
                <w:szCs w:val="20"/>
              </w:rPr>
              <w:t>ысшая</w:t>
            </w:r>
          </w:p>
          <w:p w:rsidR="006A7EF8" w:rsidRPr="0081669B" w:rsidRDefault="006A7EF8" w:rsidP="00F14A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69B">
              <w:rPr>
                <w:rFonts w:ascii="Times New Roman" w:hAnsi="Times New Roman" w:cs="Times New Roman"/>
                <w:sz w:val="20"/>
                <w:szCs w:val="20"/>
              </w:rPr>
              <w:t>приказ</w:t>
            </w:r>
          </w:p>
          <w:p w:rsidR="006A7EF8" w:rsidRPr="0081669B" w:rsidRDefault="006A7EF8" w:rsidP="00F14A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69B">
              <w:rPr>
                <w:rFonts w:ascii="Times New Roman" w:hAnsi="Times New Roman" w:cs="Times New Roman"/>
                <w:sz w:val="20"/>
                <w:szCs w:val="20"/>
              </w:rPr>
              <w:t>КОНАВО</w:t>
            </w:r>
            <w:r w:rsidR="002E470F" w:rsidRPr="008166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2596E" w:rsidRPr="0081669B" w:rsidRDefault="002E470F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6A7EF8" w:rsidRPr="008166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669B">
              <w:rPr>
                <w:rFonts w:ascii="Times New Roman" w:hAnsi="Times New Roman" w:cs="Times New Roman"/>
                <w:sz w:val="20"/>
                <w:szCs w:val="20"/>
              </w:rPr>
              <w:t xml:space="preserve">372 от 06.06.2022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9B594C" w:rsidRPr="0081669B" w:rsidRDefault="0052596E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>высшее,</w:t>
            </w:r>
          </w:p>
          <w:p w:rsidR="0052596E" w:rsidRPr="0081669B" w:rsidRDefault="009B594C" w:rsidP="00F14A3F">
            <w:pPr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 xml:space="preserve"> ВГПУ, </w:t>
            </w:r>
            <w:r w:rsidR="0052596E" w:rsidRPr="0081669B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proofErr w:type="spellStart"/>
            <w:r w:rsidRPr="003211A5">
              <w:rPr>
                <w:rFonts w:ascii="Times New Roman" w:hAnsi="Times New Roman" w:cs="Times New Roman"/>
              </w:rPr>
              <w:t>Гераева</w:t>
            </w:r>
            <w:proofErr w:type="spellEnd"/>
          </w:p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Светлана</w:t>
            </w:r>
          </w:p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proofErr w:type="spellStart"/>
            <w:r w:rsidRPr="003211A5">
              <w:rPr>
                <w:rFonts w:ascii="Times New Roman" w:hAnsi="Times New Roman" w:cs="Times New Roman"/>
              </w:rPr>
              <w:t>Зумратовна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3211A5" w:rsidRDefault="0052596E" w:rsidP="00702E10">
            <w:r w:rsidRPr="003211A5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русский язык</w:t>
            </w:r>
          </w:p>
          <w:p w:rsidR="0052596E" w:rsidRPr="003211A5" w:rsidRDefault="0052596E" w:rsidP="00702E10">
            <w:r w:rsidRPr="003211A5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843" w:type="dxa"/>
          </w:tcPr>
          <w:p w:rsidR="0052596E" w:rsidRPr="003211A5" w:rsidRDefault="004535D1" w:rsidP="009E60CF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п</w:t>
            </w:r>
            <w:r w:rsidR="0052596E" w:rsidRPr="003211A5">
              <w:rPr>
                <w:rFonts w:ascii="Times New Roman" w:hAnsi="Times New Roman" w:cs="Times New Roman"/>
              </w:rPr>
              <w:t>едагогическое, учитель русского язык и</w:t>
            </w:r>
          </w:p>
          <w:p w:rsidR="0052596E" w:rsidRPr="003211A5" w:rsidRDefault="0052596E" w:rsidP="009E60CF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литературы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B594C" w:rsidRPr="003211A5" w:rsidRDefault="009B594C" w:rsidP="00F14A3F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3211A5">
              <w:rPr>
                <w:rFonts w:ascii="Times New Roman" w:eastAsia="Calibri" w:hAnsi="Times New Roman" w:cs="Times New Roman"/>
                <w:lang w:eastAsia="en-US"/>
              </w:rPr>
              <w:t xml:space="preserve">Организационно-методическое сопровождение образовательной организации при </w:t>
            </w:r>
            <w:r w:rsidRPr="003211A5">
              <w:rPr>
                <w:rFonts w:ascii="Times New Roman" w:eastAsia="Calibri" w:hAnsi="Times New Roman" w:cs="Times New Roman"/>
                <w:lang w:eastAsia="en-US"/>
              </w:rPr>
              <w:lastRenderedPageBreak/>
              <w:t>переходе на обновленные ФГОС ООО и ФГОС СОО, 2023</w:t>
            </w:r>
          </w:p>
          <w:p w:rsidR="0052596E" w:rsidRPr="003211A5" w:rsidRDefault="0052596E" w:rsidP="00F14A3F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FD75EB" w:rsidRDefault="0052596E" w:rsidP="0081669B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lastRenderedPageBreak/>
              <w:t>1</w:t>
            </w:r>
            <w:r w:rsidR="0081669B" w:rsidRPr="00FD75E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FD75EB" w:rsidRDefault="0052596E" w:rsidP="0081669B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1</w:t>
            </w:r>
            <w:r w:rsidR="0081669B" w:rsidRPr="00FD75E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</w:tcPr>
          <w:p w:rsidR="0052596E" w:rsidRPr="00FD75EB" w:rsidRDefault="00655047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п</w:t>
            </w:r>
            <w:r w:rsidR="0052596E" w:rsidRPr="00FD75EB">
              <w:rPr>
                <w:rFonts w:ascii="Times New Roman" w:hAnsi="Times New Roman" w:cs="Times New Roman"/>
              </w:rPr>
              <w:t>ервая</w:t>
            </w:r>
          </w:p>
          <w:p w:rsidR="002E470F" w:rsidRPr="00FD75EB" w:rsidRDefault="00371DD9" w:rsidP="00F14A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75E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2E470F" w:rsidRPr="00FD75EB">
              <w:rPr>
                <w:rFonts w:ascii="Times New Roman" w:hAnsi="Times New Roman" w:cs="Times New Roman"/>
                <w:sz w:val="20"/>
                <w:szCs w:val="20"/>
              </w:rPr>
              <w:t xml:space="preserve">риказ </w:t>
            </w:r>
            <w:r w:rsidR="006A7EF8" w:rsidRPr="00FD75EB">
              <w:rPr>
                <w:rFonts w:ascii="Times New Roman" w:hAnsi="Times New Roman" w:cs="Times New Roman"/>
                <w:sz w:val="20"/>
                <w:szCs w:val="20"/>
              </w:rPr>
              <w:t>КОНАВО</w:t>
            </w:r>
            <w:r w:rsidR="002E470F" w:rsidRPr="00FD75EB">
              <w:rPr>
                <w:rFonts w:ascii="Times New Roman" w:hAnsi="Times New Roman" w:cs="Times New Roman"/>
                <w:sz w:val="20"/>
                <w:szCs w:val="20"/>
              </w:rPr>
              <w:t xml:space="preserve"> № 470 от 27.07.2022</w:t>
            </w:r>
          </w:p>
          <w:p w:rsidR="0052596E" w:rsidRPr="00FD75EB" w:rsidRDefault="0052596E" w:rsidP="00F14A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2596E" w:rsidRPr="00FD75EB" w:rsidRDefault="0052596E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высшее, Дагестанский государственный педагогическ</w:t>
            </w:r>
            <w:r w:rsidRPr="00FD75EB">
              <w:rPr>
                <w:rFonts w:ascii="Times New Roman" w:hAnsi="Times New Roman" w:cs="Times New Roman"/>
              </w:rPr>
              <w:lastRenderedPageBreak/>
              <w:t>ий университет</w:t>
            </w:r>
            <w:r w:rsidR="00715544" w:rsidRPr="00FD75EB">
              <w:rPr>
                <w:rFonts w:ascii="Times New Roman" w:hAnsi="Times New Roman" w:cs="Times New Roman"/>
              </w:rPr>
              <w:t>,</w:t>
            </w:r>
          </w:p>
          <w:p w:rsidR="0052596E" w:rsidRPr="00FD75EB" w:rsidRDefault="0052596E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2002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FC6819" w:rsidRPr="00BB4D6F" w:rsidTr="003F091B">
        <w:tc>
          <w:tcPr>
            <w:tcW w:w="1843" w:type="dxa"/>
          </w:tcPr>
          <w:p w:rsidR="00FC6819" w:rsidRPr="003211A5" w:rsidRDefault="00FC6819" w:rsidP="0070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Шевцова Алина Николаевна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C6819" w:rsidRPr="003211A5" w:rsidRDefault="00FC6819" w:rsidP="003F091B">
            <w:r w:rsidRPr="003211A5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C6819" w:rsidRPr="003211A5" w:rsidRDefault="00FC6819" w:rsidP="003F091B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русский язык</w:t>
            </w:r>
          </w:p>
          <w:p w:rsidR="00FC6819" w:rsidRPr="003211A5" w:rsidRDefault="00FC6819" w:rsidP="003F091B">
            <w:r w:rsidRPr="003211A5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843" w:type="dxa"/>
          </w:tcPr>
          <w:p w:rsidR="00FC6819" w:rsidRPr="003211A5" w:rsidRDefault="00FC6819" w:rsidP="003F091B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педагогическое, учитель русского язык и</w:t>
            </w:r>
          </w:p>
          <w:p w:rsidR="00FC6819" w:rsidRPr="003211A5" w:rsidRDefault="00FC6819" w:rsidP="003F091B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литературы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C6819" w:rsidRPr="003211A5" w:rsidRDefault="00FC6819" w:rsidP="00F14A3F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C6819" w:rsidRPr="00FD75EB" w:rsidRDefault="002B70CA" w:rsidP="00816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C6819" w:rsidRPr="00FD75EB" w:rsidRDefault="002B70CA" w:rsidP="00816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:rsidR="00FC6819" w:rsidRPr="00FD75EB" w:rsidRDefault="00FC6819" w:rsidP="00F14A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принята на работу ноябрь 2025г.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FC6819" w:rsidRPr="00FD75EB" w:rsidRDefault="00FC6819" w:rsidP="00F14A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высшее, ВГСПУ, 2025г.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FC6819" w:rsidRPr="00BB4D6F" w:rsidRDefault="00FC6819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proofErr w:type="spellStart"/>
            <w:r w:rsidRPr="003211A5">
              <w:rPr>
                <w:rFonts w:ascii="Times New Roman" w:hAnsi="Times New Roman" w:cs="Times New Roman"/>
              </w:rPr>
              <w:t>Степанько</w:t>
            </w:r>
            <w:proofErr w:type="spellEnd"/>
            <w:r w:rsidRPr="003211A5">
              <w:rPr>
                <w:rFonts w:ascii="Times New Roman" w:hAnsi="Times New Roman" w:cs="Times New Roman"/>
              </w:rPr>
              <w:t xml:space="preserve"> Светлана</w:t>
            </w:r>
          </w:p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Николаевна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учитель истории и обществознания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история</w:t>
            </w:r>
          </w:p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1843" w:type="dxa"/>
          </w:tcPr>
          <w:p w:rsidR="0052596E" w:rsidRPr="003211A5" w:rsidRDefault="00655047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п</w:t>
            </w:r>
            <w:r w:rsidR="0052596E" w:rsidRPr="003211A5">
              <w:rPr>
                <w:rFonts w:ascii="Times New Roman" w:hAnsi="Times New Roman" w:cs="Times New Roman"/>
              </w:rPr>
              <w:t>едагогическое, учитель истории и обществознания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2596E" w:rsidRPr="003211A5" w:rsidRDefault="0052596E" w:rsidP="00F14A3F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3211A5">
              <w:rPr>
                <w:rFonts w:ascii="Times New Roman" w:eastAsia="Calibri" w:hAnsi="Times New Roman" w:cs="Times New Roman"/>
                <w:lang w:eastAsia="en-US"/>
              </w:rPr>
              <w:t>Профессиональная компетентность учителя истории и обществознания при изучении вопросов культуры в условиях реализации обновленных ФГОС ООО (31.05.2021), февраль, 2022г.</w:t>
            </w:r>
          </w:p>
          <w:p w:rsidR="008B3F4F" w:rsidRPr="003211A5" w:rsidRDefault="008B3F4F" w:rsidP="00F14A3F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3211A5">
              <w:rPr>
                <w:rFonts w:ascii="Times New Roman" w:eastAsia="Calibri" w:hAnsi="Times New Roman" w:cs="Times New Roman"/>
                <w:lang w:eastAsia="en-US"/>
              </w:rPr>
              <w:t>Конструирование современного урока истории и обществознания в условиях внедрения обновленных ФГОС ООО и СОО, 2023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FD75EB" w:rsidRDefault="00FD75EB" w:rsidP="00FD75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FD75EB" w:rsidRDefault="00FD75EB" w:rsidP="00FD75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701" w:type="dxa"/>
          </w:tcPr>
          <w:p w:rsidR="00352AF0" w:rsidRPr="00FD75EB" w:rsidRDefault="00352AF0" w:rsidP="00F14A3F">
            <w:pPr>
              <w:rPr>
                <w:rFonts w:ascii="Times New Roman" w:hAnsi="Times New Roman" w:cs="Times New Roman"/>
                <w:bCs/>
              </w:rPr>
            </w:pPr>
            <w:r w:rsidRPr="00FD75EB">
              <w:rPr>
                <w:rFonts w:ascii="Calibri" w:hAnsi="Calibri" w:cs="Calibri"/>
                <w:bCs/>
              </w:rPr>
              <w:t xml:space="preserve">Наставник </w:t>
            </w:r>
            <w:r w:rsidRPr="00FD75EB">
              <w:rPr>
                <w:rFonts w:ascii="Times New Roman" w:hAnsi="Times New Roman" w:cs="Times New Roman"/>
                <w:bCs/>
              </w:rPr>
              <w:t>Приказ комитета образования, науки и молодежной политики Волгоградской области № 473 от 20.05.2024</w:t>
            </w:r>
          </w:p>
          <w:p w:rsidR="0052596E" w:rsidRPr="00FD75EB" w:rsidRDefault="0052596E" w:rsidP="00F14A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2596E" w:rsidRPr="00FD75EB" w:rsidRDefault="0052596E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высшее, КГУ</w:t>
            </w:r>
          </w:p>
          <w:p w:rsidR="0052596E" w:rsidRPr="00FD75EB" w:rsidRDefault="0052596E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Волгина Ирина</w:t>
            </w:r>
          </w:p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Михайловна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алгебра</w:t>
            </w:r>
          </w:p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1843" w:type="dxa"/>
          </w:tcPr>
          <w:p w:rsidR="0052596E" w:rsidRPr="003211A5" w:rsidRDefault="00655047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п</w:t>
            </w:r>
            <w:r w:rsidR="0052596E" w:rsidRPr="003211A5">
              <w:rPr>
                <w:rFonts w:ascii="Times New Roman" w:hAnsi="Times New Roman" w:cs="Times New Roman"/>
              </w:rPr>
              <w:t>едагогическое, учитель математики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2596E" w:rsidRPr="003211A5" w:rsidRDefault="0052596E" w:rsidP="00F14A3F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3211A5">
              <w:rPr>
                <w:rFonts w:ascii="Times New Roman" w:eastAsia="Calibri" w:hAnsi="Times New Roman" w:cs="Times New Roman"/>
                <w:lang w:eastAsia="en-US"/>
              </w:rPr>
              <w:t>Организационно-методическое сопровождение образовательной организации при переходе на обновленные ФГОС НОО и ФГОС ООО, ВГАПО, 2022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FD75EB" w:rsidRDefault="0052596E" w:rsidP="00FD75EB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3</w:t>
            </w:r>
            <w:r w:rsidR="00FD75EB" w:rsidRPr="00FD75E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FD75EB" w:rsidRDefault="0052596E" w:rsidP="00FD75EB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3</w:t>
            </w:r>
            <w:r w:rsidR="00FD75EB" w:rsidRPr="00FD75E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01" w:type="dxa"/>
          </w:tcPr>
          <w:p w:rsidR="0052596E" w:rsidRPr="00FD75EB" w:rsidRDefault="00655047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с</w:t>
            </w:r>
            <w:r w:rsidR="0052596E" w:rsidRPr="00FD75EB">
              <w:rPr>
                <w:rFonts w:ascii="Times New Roman" w:hAnsi="Times New Roman" w:cs="Times New Roman"/>
              </w:rPr>
              <w:t>оответствие занимаемой должности</w:t>
            </w:r>
          </w:p>
          <w:p w:rsidR="0052596E" w:rsidRPr="00FD75EB" w:rsidRDefault="0052596E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 xml:space="preserve">Приказ от </w:t>
            </w:r>
            <w:r w:rsidR="00FD75EB" w:rsidRPr="00FD75EB">
              <w:rPr>
                <w:rFonts w:ascii="Times New Roman" w:hAnsi="Times New Roman" w:cs="Times New Roman"/>
              </w:rPr>
              <w:t>1</w:t>
            </w:r>
            <w:r w:rsidRPr="00FD75EB">
              <w:rPr>
                <w:rFonts w:ascii="Times New Roman" w:hAnsi="Times New Roman" w:cs="Times New Roman"/>
              </w:rPr>
              <w:t>0.</w:t>
            </w:r>
            <w:r w:rsidR="00FD75EB" w:rsidRPr="00FD75EB">
              <w:rPr>
                <w:rFonts w:ascii="Times New Roman" w:hAnsi="Times New Roman" w:cs="Times New Roman"/>
              </w:rPr>
              <w:t>03</w:t>
            </w:r>
            <w:r w:rsidRPr="00FD75EB">
              <w:rPr>
                <w:rFonts w:ascii="Times New Roman" w:hAnsi="Times New Roman" w:cs="Times New Roman"/>
              </w:rPr>
              <w:t>.202</w:t>
            </w:r>
            <w:r w:rsidR="00FD75EB" w:rsidRPr="00FD75EB">
              <w:rPr>
                <w:rFonts w:ascii="Times New Roman" w:hAnsi="Times New Roman" w:cs="Times New Roman"/>
              </w:rPr>
              <w:t>6</w:t>
            </w:r>
            <w:r w:rsidRPr="00FD75EB">
              <w:rPr>
                <w:rFonts w:ascii="Times New Roman" w:hAnsi="Times New Roman" w:cs="Times New Roman"/>
              </w:rPr>
              <w:t xml:space="preserve"> </w:t>
            </w:r>
            <w:r w:rsidR="00FD75EB" w:rsidRPr="00FD75EB">
              <w:rPr>
                <w:rFonts w:ascii="Times New Roman" w:hAnsi="Times New Roman" w:cs="Times New Roman"/>
              </w:rPr>
              <w:t xml:space="preserve"> </w:t>
            </w:r>
            <w:r w:rsidRPr="00FD75EB">
              <w:rPr>
                <w:rFonts w:ascii="Times New Roman" w:hAnsi="Times New Roman" w:cs="Times New Roman"/>
              </w:rPr>
              <w:t>№</w:t>
            </w:r>
            <w:r w:rsidR="00FD75EB" w:rsidRPr="00FD75EB">
              <w:rPr>
                <w:rFonts w:ascii="Times New Roman" w:hAnsi="Times New Roman" w:cs="Times New Roman"/>
              </w:rPr>
              <w:t>62</w:t>
            </w:r>
          </w:p>
          <w:p w:rsidR="0052596E" w:rsidRPr="00BB4D6F" w:rsidRDefault="0052596E" w:rsidP="00F14A3F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2596E" w:rsidRPr="00FD75EB" w:rsidRDefault="0052596E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высшее,</w:t>
            </w:r>
          </w:p>
          <w:p w:rsidR="0052596E" w:rsidRPr="00FD75EB" w:rsidRDefault="0052596E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Марийский ГУ,</w:t>
            </w:r>
          </w:p>
          <w:p w:rsidR="0052596E" w:rsidRPr="00BB4D6F" w:rsidRDefault="0052596E" w:rsidP="00F14A3F">
            <w:pPr>
              <w:rPr>
                <w:rFonts w:ascii="Times New Roman" w:hAnsi="Times New Roman" w:cs="Times New Roman"/>
                <w:color w:val="FF0000"/>
              </w:rPr>
            </w:pPr>
            <w:r w:rsidRPr="00FD75EB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3211A5" w:rsidRDefault="0052596E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Козина Марина</w:t>
            </w:r>
          </w:p>
          <w:p w:rsidR="0052596E" w:rsidRPr="003211A5" w:rsidRDefault="0052596E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Евгеньевна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3211A5" w:rsidRDefault="0052596E" w:rsidP="00702E10">
            <w:r w:rsidRPr="003211A5"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алгебра</w:t>
            </w:r>
          </w:p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1843" w:type="dxa"/>
          </w:tcPr>
          <w:p w:rsidR="0052596E" w:rsidRPr="003211A5" w:rsidRDefault="00655047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п</w:t>
            </w:r>
            <w:r w:rsidR="0052596E" w:rsidRPr="003211A5">
              <w:rPr>
                <w:rFonts w:ascii="Times New Roman" w:hAnsi="Times New Roman" w:cs="Times New Roman"/>
              </w:rPr>
              <w:t>едагогическое, учитель математики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8B3F4F" w:rsidRPr="003211A5" w:rsidRDefault="008B3F4F" w:rsidP="0076213F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3211A5">
              <w:rPr>
                <w:rFonts w:ascii="Times New Roman" w:eastAsia="Calibri" w:hAnsi="Times New Roman" w:cs="Times New Roman"/>
                <w:lang w:eastAsia="en-US"/>
              </w:rPr>
              <w:t xml:space="preserve">Организационно-методическое сопровождение образовательной организации при переходе на </w:t>
            </w:r>
            <w:r w:rsidRPr="003211A5">
              <w:rPr>
                <w:rFonts w:ascii="Times New Roman" w:eastAsia="Calibri" w:hAnsi="Times New Roman" w:cs="Times New Roman"/>
                <w:lang w:eastAsia="en-US"/>
              </w:rPr>
              <w:lastRenderedPageBreak/>
              <w:t>обновленные ФГОС ООО и ФГОС, 2023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FD75EB" w:rsidRDefault="0052596E" w:rsidP="00FD75EB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lastRenderedPageBreak/>
              <w:t>3</w:t>
            </w:r>
            <w:r w:rsidR="00FD75EB" w:rsidRPr="00FD75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FD75EB" w:rsidRDefault="00FD75EB" w:rsidP="00B60DD2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701" w:type="dxa"/>
          </w:tcPr>
          <w:p w:rsidR="0052596E" w:rsidRPr="00FD75EB" w:rsidRDefault="00FD75EB" w:rsidP="00702E10">
            <w:pPr>
              <w:jc w:val="center"/>
              <w:rPr>
                <w:rFonts w:ascii="Times New Roman" w:hAnsi="Times New Roman" w:cs="Times New Roman"/>
              </w:rPr>
            </w:pPr>
            <w:r w:rsidRPr="0081669B">
              <w:rPr>
                <w:rFonts w:ascii="Times New Roman" w:hAnsi="Times New Roman" w:cs="Times New Roman"/>
              </w:rPr>
              <w:t xml:space="preserve">соответствие занимаемой должности Приказ на соответствие занимаемой </w:t>
            </w:r>
            <w:r w:rsidRPr="0081669B">
              <w:rPr>
                <w:rFonts w:ascii="Times New Roman" w:hAnsi="Times New Roman" w:cs="Times New Roman"/>
              </w:rPr>
              <w:lastRenderedPageBreak/>
              <w:t>должности от 23.01.2025 №20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2596E" w:rsidRPr="00FD75EB" w:rsidRDefault="0052596E" w:rsidP="00702E10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lastRenderedPageBreak/>
              <w:t>высшее, ВГПИ</w:t>
            </w:r>
          </w:p>
          <w:p w:rsidR="0052596E" w:rsidRPr="00FD75EB" w:rsidRDefault="0052596E" w:rsidP="00702E10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1986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3211A5" w:rsidRDefault="00D75C1B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proofErr w:type="spellStart"/>
            <w:r w:rsidRPr="003211A5">
              <w:rPr>
                <w:rFonts w:ascii="Times New Roman" w:hAnsi="Times New Roman" w:cs="Times New Roman"/>
              </w:rPr>
              <w:t>Коробкина</w:t>
            </w:r>
            <w:proofErr w:type="spellEnd"/>
            <w:r w:rsidRPr="003211A5"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3211A5" w:rsidRDefault="00D21CC8" w:rsidP="00D21CC8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 xml:space="preserve">учитель биологии </w:t>
            </w:r>
            <w:r w:rsidR="00D75C1B" w:rsidRPr="003211A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3211A5" w:rsidRDefault="00D75C1B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биология</w:t>
            </w:r>
          </w:p>
          <w:p w:rsidR="00D75C1B" w:rsidRPr="003211A5" w:rsidRDefault="00D75C1B" w:rsidP="00702E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52596E" w:rsidRPr="003211A5" w:rsidRDefault="00D75C1B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педагогическое, учитель биологии и географии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8B3F4F" w:rsidRPr="00BB4D6F" w:rsidRDefault="003211A5" w:rsidP="008B3F4F">
            <w:pPr>
              <w:rPr>
                <w:rFonts w:ascii="Times New Roman" w:eastAsiaTheme="minorHAnsi" w:hAnsi="Times New Roman"/>
                <w:color w:val="FF0000"/>
              </w:rPr>
            </w:pPr>
            <w:r w:rsidRPr="003211A5">
              <w:rPr>
                <w:rFonts w:ascii="Times New Roman" w:hAnsi="Times New Roman" w:cs="Times New Roman"/>
              </w:rPr>
              <w:t>Современная концепция преподавания биологии в общеобразовательной</w:t>
            </w:r>
            <w:r>
              <w:t xml:space="preserve"> организации, 2025 г.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FD75EB" w:rsidRDefault="00FD75EB" w:rsidP="00F17791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FD75EB" w:rsidRDefault="00260DBD" w:rsidP="00FD75EB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4</w:t>
            </w:r>
            <w:r w:rsidR="00FD75EB" w:rsidRPr="00FD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75C1B" w:rsidRPr="00FD75EB" w:rsidRDefault="00D75C1B" w:rsidP="00D75C1B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высшая</w:t>
            </w:r>
          </w:p>
          <w:p w:rsidR="00D75C1B" w:rsidRPr="00FD75EB" w:rsidRDefault="00D75C1B" w:rsidP="00D75C1B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 xml:space="preserve">приказ КОНАВО </w:t>
            </w:r>
          </w:p>
          <w:p w:rsidR="0052596E" w:rsidRPr="00FD75EB" w:rsidRDefault="00D75C1B" w:rsidP="00D75C1B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№ 528 от 16.06.2023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2596E" w:rsidRPr="00FD75EB" w:rsidRDefault="005F37DC" w:rsidP="00702E10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в</w:t>
            </w:r>
            <w:r w:rsidR="00D75C1B" w:rsidRPr="00FD75EB">
              <w:rPr>
                <w:rFonts w:ascii="Times New Roman" w:hAnsi="Times New Roman" w:cs="Times New Roman"/>
              </w:rPr>
              <w:t xml:space="preserve">ысшее, </w:t>
            </w:r>
          </w:p>
          <w:p w:rsidR="00D75C1B" w:rsidRPr="00FD75EB" w:rsidRDefault="00D75C1B" w:rsidP="00702E10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ВГПУ, 2003г.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rPr>
          <w:trHeight w:val="3598"/>
        </w:trPr>
        <w:tc>
          <w:tcPr>
            <w:tcW w:w="1843" w:type="dxa"/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proofErr w:type="spellStart"/>
            <w:r w:rsidRPr="003211A5">
              <w:rPr>
                <w:rFonts w:ascii="Times New Roman" w:hAnsi="Times New Roman" w:cs="Times New Roman"/>
              </w:rPr>
              <w:t>Медникова</w:t>
            </w:r>
            <w:proofErr w:type="spellEnd"/>
            <w:r w:rsidRPr="003211A5">
              <w:rPr>
                <w:rFonts w:ascii="Times New Roman" w:hAnsi="Times New Roman" w:cs="Times New Roman"/>
              </w:rPr>
              <w:t xml:space="preserve"> Жанна</w:t>
            </w:r>
          </w:p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Юрьевна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учитель химии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843" w:type="dxa"/>
          </w:tcPr>
          <w:p w:rsidR="0052596E" w:rsidRPr="003211A5" w:rsidRDefault="00655047" w:rsidP="00F96A24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п</w:t>
            </w:r>
            <w:r w:rsidR="0052596E" w:rsidRPr="003211A5">
              <w:rPr>
                <w:rFonts w:ascii="Times New Roman" w:hAnsi="Times New Roman" w:cs="Times New Roman"/>
              </w:rPr>
              <w:t>едагогическое, учитель химии, биологии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8B3F4F" w:rsidRPr="003211A5" w:rsidRDefault="008B3F4F" w:rsidP="00F12422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3211A5">
              <w:rPr>
                <w:rFonts w:ascii="Times New Roman" w:eastAsia="Calibri" w:hAnsi="Times New Roman" w:cs="Times New Roman"/>
                <w:lang w:eastAsia="en-US"/>
              </w:rPr>
              <w:t>Организационно-методическое сопровождение образовательной организации при переходе на обновленные ФГОС ООО и ФГОС СОО</w:t>
            </w:r>
            <w:r w:rsidR="00AB4F50" w:rsidRPr="003211A5">
              <w:rPr>
                <w:rFonts w:ascii="Times New Roman" w:eastAsia="Calibri" w:hAnsi="Times New Roman" w:cs="Times New Roman"/>
                <w:lang w:eastAsia="en-US"/>
              </w:rPr>
              <w:t>, 2023</w:t>
            </w:r>
          </w:p>
          <w:p w:rsidR="007079B1" w:rsidRPr="003211A5" w:rsidRDefault="007079B1" w:rsidP="00F12422">
            <w:pPr>
              <w:rPr>
                <w:rFonts w:ascii="Times New Roman" w:hAnsi="Times New Roman" w:cs="Times New Roman"/>
              </w:rPr>
            </w:pPr>
            <w:proofErr w:type="spellStart"/>
            <w:r w:rsidRPr="003211A5">
              <w:rPr>
                <w:rFonts w:ascii="Times New Roman" w:hAnsi="Times New Roman" w:cs="Times New Roman"/>
              </w:rPr>
              <w:t>Профориентационная</w:t>
            </w:r>
            <w:proofErr w:type="spellEnd"/>
            <w:r w:rsidRPr="003211A5">
              <w:rPr>
                <w:rFonts w:ascii="Times New Roman" w:hAnsi="Times New Roman" w:cs="Times New Roman"/>
              </w:rPr>
              <w:t xml:space="preserve"> работа в современной школе: новые методы, инструменты и направления», 2024</w:t>
            </w:r>
          </w:p>
          <w:p w:rsidR="003211A5" w:rsidRPr="003211A5" w:rsidRDefault="003211A5" w:rsidP="00F12422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3211A5">
              <w:rPr>
                <w:rFonts w:ascii="Times New Roman" w:hAnsi="Times New Roman" w:cs="Times New Roman"/>
              </w:rPr>
              <w:t>Современные достижения отечественной науки для обеспечения технологического суверенитета страны (химия), 2025 г.</w:t>
            </w:r>
          </w:p>
          <w:p w:rsidR="008B3F4F" w:rsidRPr="003211A5" w:rsidRDefault="008B3F4F" w:rsidP="00F12422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FD75EB" w:rsidRDefault="0052596E" w:rsidP="00FD75EB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2</w:t>
            </w:r>
            <w:r w:rsidR="00FD75EB" w:rsidRPr="00FD75E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FD75EB" w:rsidRDefault="0052596E" w:rsidP="00FD75EB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2</w:t>
            </w:r>
            <w:r w:rsidR="00FD75EB" w:rsidRPr="00FD75E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01" w:type="dxa"/>
          </w:tcPr>
          <w:p w:rsidR="0052596E" w:rsidRPr="00FD75EB" w:rsidRDefault="0052596E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высшая</w:t>
            </w:r>
          </w:p>
          <w:p w:rsidR="0052596E" w:rsidRPr="00FD75EB" w:rsidRDefault="00B60DD2" w:rsidP="00B60DD2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  <w:bCs/>
              </w:rPr>
              <w:t>Приказ комитета образования, науки и молодежной политики Волгоградской области № 566 от 07.056.2024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2596E" w:rsidRPr="00FD75EB" w:rsidRDefault="0052596E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высшее, ВГПУ</w:t>
            </w:r>
          </w:p>
          <w:p w:rsidR="0052596E" w:rsidRPr="00FD75EB" w:rsidRDefault="0052596E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1995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Сергеева Марина</w:t>
            </w:r>
          </w:p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Евгеньевна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учитель географии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843" w:type="dxa"/>
          </w:tcPr>
          <w:p w:rsidR="0052596E" w:rsidRPr="003211A5" w:rsidRDefault="00655047" w:rsidP="00F96A24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п</w:t>
            </w:r>
            <w:r w:rsidR="0052596E" w:rsidRPr="003211A5">
              <w:rPr>
                <w:rFonts w:ascii="Times New Roman" w:hAnsi="Times New Roman" w:cs="Times New Roman"/>
              </w:rPr>
              <w:t>едагогическое, учитель географии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8B3F4F" w:rsidRPr="003211A5" w:rsidRDefault="008B3F4F" w:rsidP="008C075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3211A5">
              <w:rPr>
                <w:rFonts w:ascii="Times New Roman" w:eastAsia="Calibri" w:hAnsi="Times New Roman" w:cs="Times New Roman"/>
                <w:lang w:eastAsia="en-US"/>
              </w:rPr>
              <w:t>Организационно-методическое сопровождение образовательной организации при переходе на обновленные ФГОС ООО и ФГОС СОО, 2023</w:t>
            </w:r>
          </w:p>
          <w:p w:rsidR="003211A5" w:rsidRPr="003211A5" w:rsidRDefault="003211A5" w:rsidP="008C0759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211A5">
              <w:rPr>
                <w:rFonts w:ascii="Times New Roman" w:hAnsi="Times New Roman" w:cs="Times New Roman"/>
              </w:rPr>
              <w:t xml:space="preserve">Инструменты искусственного интеллекта для </w:t>
            </w:r>
            <w:r w:rsidRPr="003211A5">
              <w:rPr>
                <w:rFonts w:ascii="Times New Roman" w:hAnsi="Times New Roman" w:cs="Times New Roman"/>
              </w:rPr>
              <w:lastRenderedPageBreak/>
              <w:t>педагога, 2025 г.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FD75EB" w:rsidRDefault="0052596E" w:rsidP="00FD75EB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lastRenderedPageBreak/>
              <w:t>4</w:t>
            </w:r>
            <w:r w:rsidR="00FD75EB" w:rsidRPr="00FD75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FD75EB" w:rsidRDefault="0052596E" w:rsidP="00FD75EB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4</w:t>
            </w:r>
            <w:r w:rsidR="00FD75EB" w:rsidRPr="00FD75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:rsidR="00655047" w:rsidRPr="00FD75EB" w:rsidRDefault="00655047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высшая,</w:t>
            </w:r>
          </w:p>
          <w:p w:rsidR="00F17791" w:rsidRPr="00FD75EB" w:rsidRDefault="009F4828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 xml:space="preserve">Приказ </w:t>
            </w:r>
            <w:r w:rsidR="00F17791" w:rsidRPr="00FD75EB">
              <w:rPr>
                <w:rFonts w:ascii="Times New Roman" w:hAnsi="Times New Roman" w:cs="Times New Roman"/>
              </w:rPr>
              <w:t>КОНАВО</w:t>
            </w:r>
            <w:r w:rsidRPr="00FD75EB">
              <w:rPr>
                <w:rFonts w:ascii="Times New Roman" w:hAnsi="Times New Roman" w:cs="Times New Roman"/>
              </w:rPr>
              <w:t xml:space="preserve"> </w:t>
            </w:r>
          </w:p>
          <w:p w:rsidR="0052596E" w:rsidRPr="00FD75EB" w:rsidRDefault="009F4828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 xml:space="preserve">№ 878 от 24.11.2022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55047" w:rsidRPr="00FD75EB" w:rsidRDefault="0052596E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 xml:space="preserve">высшее, </w:t>
            </w:r>
          </w:p>
          <w:p w:rsidR="0052596E" w:rsidRPr="00FD75EB" w:rsidRDefault="0052596E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ВПИ</w:t>
            </w:r>
            <w:r w:rsidR="00655047" w:rsidRPr="00FD75EB">
              <w:rPr>
                <w:rFonts w:ascii="Times New Roman" w:hAnsi="Times New Roman" w:cs="Times New Roman"/>
              </w:rPr>
              <w:t>,</w:t>
            </w:r>
            <w:r w:rsidRPr="00FD75EB">
              <w:rPr>
                <w:rFonts w:ascii="Times New Roman" w:hAnsi="Times New Roman" w:cs="Times New Roman"/>
              </w:rPr>
              <w:t>1982</w:t>
            </w:r>
            <w:r w:rsidR="00655047" w:rsidRPr="00FD75EB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AD2B34" w:rsidRPr="00BB4D6F" w:rsidTr="003F091B">
        <w:tc>
          <w:tcPr>
            <w:tcW w:w="1843" w:type="dxa"/>
          </w:tcPr>
          <w:p w:rsidR="00AD2B34" w:rsidRPr="003211A5" w:rsidRDefault="00AD2B34" w:rsidP="00702E1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Сызранова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Наталья Николаевна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D2B34" w:rsidRPr="003211A5" w:rsidRDefault="00AD2B34" w:rsidP="0070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биологии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D2B34" w:rsidRPr="003211A5" w:rsidRDefault="00AD2B34" w:rsidP="0070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843" w:type="dxa"/>
          </w:tcPr>
          <w:p w:rsidR="00AD2B34" w:rsidRPr="003211A5" w:rsidRDefault="00AD2B34" w:rsidP="00F96A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педагогическое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AD2B34" w:rsidRPr="003211A5" w:rsidRDefault="00AD2B34" w:rsidP="008C0759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D2B34" w:rsidRPr="00FD75EB" w:rsidRDefault="002B70CA" w:rsidP="00FD75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D2B34" w:rsidRPr="00FD75EB" w:rsidRDefault="002B70CA" w:rsidP="00FD75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01" w:type="dxa"/>
          </w:tcPr>
          <w:p w:rsidR="00AD2B34" w:rsidRPr="00FD75EB" w:rsidRDefault="00095B1D" w:rsidP="00F14A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вышла на работу август, 2026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D2B34" w:rsidRPr="00FD75EB" w:rsidRDefault="00AD2B34" w:rsidP="00F14A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высшее, ВГПИ, 1996г.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AD2B34" w:rsidRPr="00BB4D6F" w:rsidRDefault="00AD2B34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Еременко Юлия</w:t>
            </w:r>
          </w:p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Владимировна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1843" w:type="dxa"/>
          </w:tcPr>
          <w:p w:rsidR="0052596E" w:rsidRPr="003211A5" w:rsidRDefault="00655047" w:rsidP="00F96A24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п</w:t>
            </w:r>
            <w:r w:rsidR="0052596E" w:rsidRPr="003211A5">
              <w:rPr>
                <w:rFonts w:ascii="Times New Roman" w:hAnsi="Times New Roman" w:cs="Times New Roman"/>
              </w:rPr>
              <w:t>едагогическое, учитель английского языка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AB4F50" w:rsidRPr="003211A5" w:rsidRDefault="00AB4F50" w:rsidP="00F12422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eastAsia="Calibri" w:hAnsi="Times New Roman" w:cs="Times New Roman"/>
                <w:lang w:eastAsia="en-US"/>
              </w:rPr>
              <w:t>Организационно-методическое сопровождение образовательной организации при переходе на обновленные ФГОС ООО и ФГОС СОО, 2023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FD75EB" w:rsidRDefault="0052596E" w:rsidP="00FD75EB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2</w:t>
            </w:r>
            <w:r w:rsidR="00FD75EB" w:rsidRPr="00FD75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FD75EB" w:rsidRDefault="0052596E" w:rsidP="00FD75EB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2</w:t>
            </w:r>
            <w:r w:rsidR="00FD75EB" w:rsidRPr="00FD75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1" w:type="dxa"/>
          </w:tcPr>
          <w:p w:rsidR="0052596E" w:rsidRPr="00FD75EB" w:rsidRDefault="0052596E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первая</w:t>
            </w:r>
          </w:p>
          <w:p w:rsidR="0052596E" w:rsidRPr="00FD75EB" w:rsidRDefault="002E470F" w:rsidP="00F14A3F">
            <w:pPr>
              <w:rPr>
                <w:rFonts w:ascii="Arial" w:hAnsi="Arial" w:cs="Arial"/>
                <w:sz w:val="20"/>
                <w:szCs w:val="20"/>
              </w:rPr>
            </w:pPr>
            <w:r w:rsidRPr="00FD75EB">
              <w:rPr>
                <w:rFonts w:ascii="Times New Roman" w:hAnsi="Times New Roman" w:cs="Times New Roman"/>
                <w:sz w:val="20"/>
                <w:szCs w:val="20"/>
              </w:rPr>
              <w:t xml:space="preserve">Приказ </w:t>
            </w:r>
            <w:r w:rsidR="00F17791" w:rsidRPr="00FD75EB">
              <w:rPr>
                <w:rFonts w:ascii="Times New Roman" w:hAnsi="Times New Roman" w:cs="Times New Roman"/>
                <w:sz w:val="20"/>
                <w:szCs w:val="20"/>
              </w:rPr>
              <w:t xml:space="preserve">КОНАВО </w:t>
            </w:r>
            <w:r w:rsidRPr="00FD75EB">
              <w:rPr>
                <w:rFonts w:ascii="Times New Roman" w:hAnsi="Times New Roman" w:cs="Times New Roman"/>
                <w:sz w:val="20"/>
                <w:szCs w:val="20"/>
              </w:rPr>
              <w:t xml:space="preserve"> №372 от 06.06.2022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55047" w:rsidRPr="00FD75EB" w:rsidRDefault="0052596E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 xml:space="preserve">высшее, </w:t>
            </w:r>
          </w:p>
          <w:p w:rsidR="0052596E" w:rsidRPr="00FD75EB" w:rsidRDefault="00655047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ВГПУ,</w:t>
            </w:r>
            <w:r w:rsidR="0052596E" w:rsidRPr="00FD75EB">
              <w:rPr>
                <w:rFonts w:ascii="Times New Roman" w:hAnsi="Times New Roman" w:cs="Times New Roman"/>
              </w:rPr>
              <w:t>1998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proofErr w:type="spellStart"/>
            <w:r w:rsidRPr="003211A5">
              <w:rPr>
                <w:rFonts w:ascii="Times New Roman" w:hAnsi="Times New Roman" w:cs="Times New Roman"/>
              </w:rPr>
              <w:t>Пантия</w:t>
            </w:r>
            <w:proofErr w:type="spellEnd"/>
            <w:r w:rsidRPr="003211A5">
              <w:rPr>
                <w:rFonts w:ascii="Times New Roman" w:hAnsi="Times New Roman" w:cs="Times New Roman"/>
              </w:rPr>
              <w:t xml:space="preserve"> Бэла</w:t>
            </w:r>
          </w:p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proofErr w:type="spellStart"/>
            <w:r w:rsidRPr="003211A5">
              <w:rPr>
                <w:rFonts w:ascii="Times New Roman" w:hAnsi="Times New Roman" w:cs="Times New Roman"/>
              </w:rPr>
              <w:t>Сократовна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3211A5" w:rsidRDefault="0052596E" w:rsidP="00702E10">
            <w:r w:rsidRPr="003211A5"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3211A5" w:rsidRDefault="0052596E" w:rsidP="00702E10">
            <w:r w:rsidRPr="003211A5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1843" w:type="dxa"/>
          </w:tcPr>
          <w:p w:rsidR="0052596E" w:rsidRPr="003211A5" w:rsidRDefault="00655047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п</w:t>
            </w:r>
            <w:r w:rsidR="0052596E" w:rsidRPr="003211A5">
              <w:rPr>
                <w:rFonts w:ascii="Times New Roman" w:hAnsi="Times New Roman" w:cs="Times New Roman"/>
              </w:rPr>
              <w:t>едагогическое, учитель английского языка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2596E" w:rsidRPr="003211A5" w:rsidRDefault="0052596E" w:rsidP="00F1242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211A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Планирование и проведение уроков английского языка в условиях внедрения обновленного ФГОС ООО,</w:t>
            </w:r>
          </w:p>
          <w:p w:rsidR="0052596E" w:rsidRPr="003211A5" w:rsidRDefault="0052596E" w:rsidP="00F1242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211A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май, 2022г.</w:t>
            </w:r>
          </w:p>
          <w:p w:rsidR="003211A5" w:rsidRPr="003211A5" w:rsidRDefault="003211A5" w:rsidP="00F1242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3211A5">
              <w:rPr>
                <w:rFonts w:ascii="Times New Roman" w:hAnsi="Times New Roman" w:cs="Times New Roman"/>
              </w:rPr>
              <w:t xml:space="preserve">Организация </w:t>
            </w:r>
            <w:proofErr w:type="spellStart"/>
            <w:r w:rsidRPr="003211A5">
              <w:rPr>
                <w:rFonts w:ascii="Times New Roman" w:hAnsi="Times New Roman" w:cs="Times New Roman"/>
              </w:rPr>
              <w:t>профориентационной</w:t>
            </w:r>
            <w:proofErr w:type="spellEnd"/>
            <w:r w:rsidRPr="003211A5">
              <w:rPr>
                <w:rFonts w:ascii="Times New Roman" w:hAnsi="Times New Roman" w:cs="Times New Roman"/>
              </w:rPr>
              <w:t xml:space="preserve"> работы в школе, 2025г.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FD75EB" w:rsidRDefault="0052596E" w:rsidP="00FD75EB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  <w:lang w:val="en-US"/>
              </w:rPr>
              <w:t>3</w:t>
            </w:r>
            <w:r w:rsidR="00FD75EB" w:rsidRPr="00FD75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FD75EB" w:rsidRDefault="0052596E" w:rsidP="00FD75EB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3</w:t>
            </w:r>
            <w:r w:rsidR="00FD75EB" w:rsidRPr="00FD75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1" w:type="dxa"/>
          </w:tcPr>
          <w:p w:rsidR="00F17791" w:rsidRPr="00FD75EB" w:rsidRDefault="00F17791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 xml:space="preserve">соответствие занимаемой должности </w:t>
            </w:r>
          </w:p>
          <w:p w:rsidR="00F17791" w:rsidRPr="00FD75EB" w:rsidRDefault="00F17791" w:rsidP="00F14A3F">
            <w:pPr>
              <w:rPr>
                <w:rFonts w:ascii="Arial" w:hAnsi="Arial" w:cs="Arial"/>
              </w:rPr>
            </w:pPr>
            <w:r w:rsidRPr="00FD75EB">
              <w:rPr>
                <w:rFonts w:ascii="Times New Roman" w:hAnsi="Times New Roman" w:cs="Times New Roman"/>
              </w:rPr>
              <w:t>приказ МОУ № 367 от 05.10.2023</w:t>
            </w:r>
          </w:p>
          <w:p w:rsidR="0052596E" w:rsidRPr="00FD75EB" w:rsidRDefault="0052596E" w:rsidP="00F14A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55047" w:rsidRPr="00FD75EB" w:rsidRDefault="0052596E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 xml:space="preserve">высшее, </w:t>
            </w:r>
          </w:p>
          <w:p w:rsidR="0052596E" w:rsidRPr="00FD75EB" w:rsidRDefault="00655047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 xml:space="preserve">ВГПУ, </w:t>
            </w:r>
            <w:r w:rsidR="0052596E" w:rsidRPr="00FD75EB">
              <w:rPr>
                <w:rFonts w:ascii="Times New Roman" w:hAnsi="Times New Roman" w:cs="Times New Roman"/>
              </w:rPr>
              <w:t>2006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proofErr w:type="spellStart"/>
            <w:r w:rsidRPr="003211A5">
              <w:rPr>
                <w:rFonts w:ascii="Times New Roman" w:hAnsi="Times New Roman" w:cs="Times New Roman"/>
              </w:rPr>
              <w:t>Замшина</w:t>
            </w:r>
            <w:proofErr w:type="spellEnd"/>
            <w:r w:rsidRPr="003211A5">
              <w:rPr>
                <w:rFonts w:ascii="Times New Roman" w:hAnsi="Times New Roman" w:cs="Times New Roman"/>
              </w:rPr>
              <w:t xml:space="preserve"> Мария Николаевна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3211A5" w:rsidRDefault="0052596E" w:rsidP="00702E10">
            <w:r w:rsidRPr="003211A5"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3211A5" w:rsidRDefault="0052596E" w:rsidP="00702E10">
            <w:r w:rsidRPr="003211A5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1843" w:type="dxa"/>
          </w:tcPr>
          <w:p w:rsidR="0052596E" w:rsidRPr="003211A5" w:rsidRDefault="00655047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п</w:t>
            </w:r>
            <w:r w:rsidR="0052596E" w:rsidRPr="003211A5">
              <w:rPr>
                <w:rFonts w:ascii="Times New Roman" w:hAnsi="Times New Roman" w:cs="Times New Roman"/>
              </w:rPr>
              <w:t>едагогическое, учитель английского языка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2596E" w:rsidRPr="003211A5" w:rsidRDefault="0052596E" w:rsidP="00F1242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211A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Планирование и проведение уроков английского языка в условиях внедрения обновленного ФГОС ООО, май, 2022г.</w:t>
            </w:r>
          </w:p>
          <w:p w:rsidR="00AB4F50" w:rsidRPr="003211A5" w:rsidRDefault="00AB4F50" w:rsidP="00F1242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3211A5">
              <w:rPr>
                <w:rFonts w:ascii="Times New Roman" w:eastAsia="Calibri" w:hAnsi="Times New Roman" w:cs="Times New Roman"/>
                <w:lang w:eastAsia="en-US"/>
              </w:rPr>
              <w:t>Организационно-методическое сопровождение образовательной организации при переходе на обновленные ФГОС ООО и ФГОС СОО, 2023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FD75EB" w:rsidRDefault="00FD75EB" w:rsidP="00702E10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FD75EB" w:rsidRDefault="00D016F6" w:rsidP="00FD75EB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  <w:lang w:val="en-US"/>
              </w:rPr>
              <w:t>1</w:t>
            </w:r>
            <w:r w:rsidR="00FD75EB" w:rsidRPr="00FD75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1" w:type="dxa"/>
          </w:tcPr>
          <w:p w:rsidR="0052596E" w:rsidRPr="00FD75EB" w:rsidRDefault="0052596E" w:rsidP="00702E10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 xml:space="preserve">соответствие занимаемой должности </w:t>
            </w:r>
            <w:r w:rsidR="00921914" w:rsidRPr="00FD75EB">
              <w:rPr>
                <w:rFonts w:ascii="Times New Roman" w:hAnsi="Times New Roman" w:cs="Times New Roman"/>
              </w:rPr>
              <w:t>Приказ на соответствие занимаемой должности от 23.01.2025 №20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55047" w:rsidRPr="00FD75EB" w:rsidRDefault="0052596E" w:rsidP="00702E10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 xml:space="preserve">высшее, </w:t>
            </w:r>
          </w:p>
          <w:p w:rsidR="0052596E" w:rsidRPr="00FD75EB" w:rsidRDefault="00655047" w:rsidP="00702E10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 xml:space="preserve">ВГПУ, </w:t>
            </w:r>
            <w:r w:rsidR="0052596E" w:rsidRPr="00FD75EB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 xml:space="preserve">Ткачева </w:t>
            </w:r>
            <w:r w:rsidRPr="003211A5">
              <w:rPr>
                <w:rFonts w:ascii="Times New Roman" w:hAnsi="Times New Roman" w:cs="Times New Roman"/>
              </w:rPr>
              <w:lastRenderedPageBreak/>
              <w:t>Екатерина</w:t>
            </w:r>
          </w:p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Львовна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3211A5" w:rsidRDefault="0052596E" w:rsidP="00702E10">
            <w:r w:rsidRPr="003211A5">
              <w:rPr>
                <w:rFonts w:ascii="Times New Roman" w:hAnsi="Times New Roman" w:cs="Times New Roman"/>
              </w:rPr>
              <w:lastRenderedPageBreak/>
              <w:t xml:space="preserve">учитель </w:t>
            </w:r>
            <w:r w:rsidRPr="003211A5">
              <w:rPr>
                <w:rFonts w:ascii="Times New Roman" w:hAnsi="Times New Roman" w:cs="Times New Roman"/>
              </w:rPr>
              <w:lastRenderedPageBreak/>
              <w:t>английского языка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3211A5" w:rsidRDefault="0052596E" w:rsidP="00702E10">
            <w:r w:rsidRPr="003211A5">
              <w:rPr>
                <w:rFonts w:ascii="Times New Roman" w:hAnsi="Times New Roman" w:cs="Times New Roman"/>
              </w:rPr>
              <w:lastRenderedPageBreak/>
              <w:t xml:space="preserve">английский </w:t>
            </w:r>
            <w:r w:rsidRPr="003211A5">
              <w:rPr>
                <w:rFonts w:ascii="Times New Roman" w:hAnsi="Times New Roman" w:cs="Times New Roman"/>
              </w:rPr>
              <w:lastRenderedPageBreak/>
              <w:t>язык</w:t>
            </w:r>
          </w:p>
        </w:tc>
        <w:tc>
          <w:tcPr>
            <w:tcW w:w="1843" w:type="dxa"/>
          </w:tcPr>
          <w:p w:rsidR="0052596E" w:rsidRPr="003211A5" w:rsidRDefault="00655047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lastRenderedPageBreak/>
              <w:t>п</w:t>
            </w:r>
            <w:r w:rsidR="0052596E" w:rsidRPr="003211A5">
              <w:rPr>
                <w:rFonts w:ascii="Times New Roman" w:hAnsi="Times New Roman" w:cs="Times New Roman"/>
              </w:rPr>
              <w:t xml:space="preserve">едагогическое, </w:t>
            </w:r>
            <w:r w:rsidR="0052596E" w:rsidRPr="003211A5">
              <w:rPr>
                <w:rFonts w:ascii="Times New Roman" w:hAnsi="Times New Roman" w:cs="Times New Roman"/>
              </w:rPr>
              <w:lastRenderedPageBreak/>
              <w:t>учитель английского языка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2596E" w:rsidRPr="003211A5" w:rsidRDefault="0052596E" w:rsidP="00F1242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3211A5">
              <w:rPr>
                <w:rFonts w:ascii="Times New Roman" w:eastAsia="Calibri" w:hAnsi="Times New Roman" w:cs="Times New Roman"/>
                <w:lang w:eastAsia="en-US"/>
              </w:rPr>
              <w:lastRenderedPageBreak/>
              <w:t>Организационно-</w:t>
            </w:r>
            <w:r w:rsidRPr="003211A5">
              <w:rPr>
                <w:rFonts w:ascii="Times New Roman" w:eastAsia="Calibri" w:hAnsi="Times New Roman" w:cs="Times New Roman"/>
                <w:lang w:eastAsia="en-US"/>
              </w:rPr>
              <w:lastRenderedPageBreak/>
              <w:t>методическое сопровождение образовательной организации при переходе на обновленные ФГОС НОО и ФГОС ООО, ВГАПО, 2022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FD75EB" w:rsidRDefault="0052596E" w:rsidP="00FD75EB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lastRenderedPageBreak/>
              <w:t>5</w:t>
            </w:r>
            <w:r w:rsidR="00FD75EB" w:rsidRPr="00FD75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FD75EB" w:rsidRDefault="0052596E" w:rsidP="00FD75EB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5</w:t>
            </w:r>
            <w:r w:rsidR="00FD75EB" w:rsidRPr="00FD75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</w:tcPr>
          <w:p w:rsidR="00513737" w:rsidRPr="00FD75EB" w:rsidRDefault="00513737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 xml:space="preserve">соответствие </w:t>
            </w:r>
            <w:r w:rsidRPr="00FD75EB">
              <w:rPr>
                <w:rFonts w:ascii="Times New Roman" w:hAnsi="Times New Roman" w:cs="Times New Roman"/>
              </w:rPr>
              <w:lastRenderedPageBreak/>
              <w:t>занимаемой должности 04.10.2022</w:t>
            </w:r>
          </w:p>
          <w:p w:rsidR="00513737" w:rsidRPr="00FD75EB" w:rsidRDefault="00513737" w:rsidP="00F14A3F">
            <w:pPr>
              <w:rPr>
                <w:rFonts w:ascii="Arial" w:hAnsi="Arial" w:cs="Arial"/>
              </w:rPr>
            </w:pPr>
            <w:r w:rsidRPr="00FD75EB">
              <w:rPr>
                <w:rFonts w:ascii="Times New Roman" w:hAnsi="Times New Roman" w:cs="Times New Roman"/>
              </w:rPr>
              <w:t>приказ МОУ № 314-К от 04.10.2022</w:t>
            </w:r>
          </w:p>
          <w:p w:rsidR="0052596E" w:rsidRPr="00FD75EB" w:rsidRDefault="0052596E" w:rsidP="00F14A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55047" w:rsidRPr="00FD75EB" w:rsidRDefault="0052596E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lastRenderedPageBreak/>
              <w:t>высшее,</w:t>
            </w:r>
          </w:p>
          <w:p w:rsidR="0052596E" w:rsidRPr="00FD75EB" w:rsidRDefault="00655047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lastRenderedPageBreak/>
              <w:t>ВГПИ, 1</w:t>
            </w:r>
            <w:r w:rsidR="0052596E" w:rsidRPr="00FD75EB">
              <w:rPr>
                <w:rFonts w:ascii="Times New Roman" w:hAnsi="Times New Roman" w:cs="Times New Roman"/>
              </w:rPr>
              <w:t>971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Голованова Елена</w:t>
            </w:r>
          </w:p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Александровна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3211A5" w:rsidRDefault="0052596E" w:rsidP="004535D1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 xml:space="preserve">учитель </w:t>
            </w:r>
            <w:r w:rsidR="004535D1" w:rsidRPr="003211A5">
              <w:rPr>
                <w:rFonts w:ascii="Times New Roman" w:hAnsi="Times New Roman" w:cs="Times New Roman"/>
              </w:rPr>
              <w:t>ИЗО и технологии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ИЗО</w:t>
            </w:r>
            <w:r w:rsidR="00D21CC8" w:rsidRPr="003211A5">
              <w:rPr>
                <w:rFonts w:ascii="Times New Roman" w:hAnsi="Times New Roman" w:cs="Times New Roman"/>
              </w:rPr>
              <w:t>, труд (технология)</w:t>
            </w:r>
          </w:p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экономические дисциплины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2596E" w:rsidRPr="003211A5" w:rsidRDefault="0052596E" w:rsidP="00F1242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3211A5">
              <w:rPr>
                <w:rFonts w:ascii="Times New Roman" w:eastAsia="Calibri" w:hAnsi="Times New Roman" w:cs="Times New Roman"/>
                <w:lang w:eastAsia="en-US"/>
              </w:rPr>
              <w:t>Организационно-методическое сопровождение образовательной организации при переходе на обновленные ФГОС НОО и ФГОС ООО, ВГАПО, 2022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FD75EB" w:rsidRDefault="0052596E" w:rsidP="00FD75EB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2</w:t>
            </w:r>
            <w:r w:rsidR="00FD75EB" w:rsidRPr="00FD75E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FD75EB" w:rsidRDefault="00921914" w:rsidP="00FD75EB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4</w:t>
            </w:r>
            <w:r w:rsidR="00FD75EB" w:rsidRPr="00FD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513737" w:rsidRPr="00FD75EB" w:rsidRDefault="00513737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соответствие занимаемой должности 04.10.2022</w:t>
            </w:r>
          </w:p>
          <w:p w:rsidR="00513737" w:rsidRPr="00FD75EB" w:rsidRDefault="00513737" w:rsidP="00F14A3F">
            <w:pPr>
              <w:rPr>
                <w:rFonts w:ascii="Arial" w:hAnsi="Arial" w:cs="Arial"/>
              </w:rPr>
            </w:pPr>
            <w:r w:rsidRPr="00FD75EB">
              <w:rPr>
                <w:rFonts w:ascii="Times New Roman" w:hAnsi="Times New Roman" w:cs="Times New Roman"/>
              </w:rPr>
              <w:t>приказ МОУ № 314-К от 04.10.2022</w:t>
            </w:r>
          </w:p>
          <w:p w:rsidR="0052596E" w:rsidRPr="00FD75EB" w:rsidRDefault="0052596E" w:rsidP="00F14A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2596E" w:rsidRPr="00FD75EB" w:rsidRDefault="0052596E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 xml:space="preserve">высшее,  Московский </w:t>
            </w:r>
          </w:p>
          <w:p w:rsidR="0052596E" w:rsidRPr="00FD75EB" w:rsidRDefault="0052596E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институт права, 2010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Ткачев Сергей</w:t>
            </w:r>
          </w:p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Владимирович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3211A5" w:rsidRDefault="0052596E" w:rsidP="00702E10">
            <w:r w:rsidRPr="003211A5">
              <w:rPr>
                <w:rFonts w:ascii="Times New Roman" w:hAnsi="Times New Roman" w:cs="Times New Roman"/>
              </w:rPr>
              <w:t>учитель технологии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3211A5" w:rsidRDefault="00D21CC8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труд (</w:t>
            </w:r>
            <w:r w:rsidR="0052596E" w:rsidRPr="003211A5">
              <w:rPr>
                <w:rFonts w:ascii="Times New Roman" w:hAnsi="Times New Roman" w:cs="Times New Roman"/>
              </w:rPr>
              <w:t>технология</w:t>
            </w:r>
            <w:r w:rsidRPr="003211A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B762C7" w:rsidRPr="003211A5" w:rsidRDefault="00B762C7" w:rsidP="00B762C7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педагог</w:t>
            </w:r>
            <w:r w:rsidR="0052596E" w:rsidRPr="003211A5">
              <w:rPr>
                <w:rFonts w:ascii="Times New Roman" w:hAnsi="Times New Roman" w:cs="Times New Roman"/>
              </w:rPr>
              <w:t>ическое</w:t>
            </w:r>
          </w:p>
          <w:p w:rsidR="0052596E" w:rsidRPr="003211A5" w:rsidRDefault="00B762C7" w:rsidP="00B762C7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о</w:t>
            </w:r>
            <w:r w:rsidR="0052596E" w:rsidRPr="003211A5">
              <w:rPr>
                <w:rFonts w:ascii="Times New Roman" w:hAnsi="Times New Roman" w:cs="Times New Roman"/>
              </w:rPr>
              <w:t>бщетехнические дисциплины и труд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2596E" w:rsidRPr="003211A5" w:rsidRDefault="00CE20BD" w:rsidP="00F12422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Обучение учебному предмету «Труд (технология)» в условиях внесения изменений в ФОП ООО»,2024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FD75EB" w:rsidRDefault="0052596E" w:rsidP="00FD75EB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  <w:lang w:val="en-US"/>
              </w:rPr>
              <w:t>4</w:t>
            </w:r>
            <w:r w:rsidR="00FD75EB" w:rsidRPr="00FD75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FD75EB" w:rsidRDefault="0052596E" w:rsidP="00FD75EB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  <w:lang w:val="en-US"/>
              </w:rPr>
              <w:t>4</w:t>
            </w:r>
            <w:r w:rsidR="00FD75EB" w:rsidRPr="00FD75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</w:tcPr>
          <w:p w:rsidR="0052596E" w:rsidRPr="00FD75EB" w:rsidRDefault="00FD75EB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соответствие занимаемой должности Приказ на соответствие занимаемой должности от 23.01.2025 №20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762C7" w:rsidRPr="00FD75EB" w:rsidRDefault="0052596E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высшее,</w:t>
            </w:r>
          </w:p>
          <w:p w:rsidR="0052596E" w:rsidRPr="00FD75EB" w:rsidRDefault="00B762C7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 xml:space="preserve"> ВГПИ, </w:t>
            </w:r>
            <w:r w:rsidR="0052596E" w:rsidRPr="00FD75EB">
              <w:rPr>
                <w:rFonts w:ascii="Times New Roman" w:hAnsi="Times New Roman" w:cs="Times New Roman"/>
              </w:rPr>
              <w:t>1979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2145CD" w:rsidRPr="003211A5" w:rsidRDefault="002145CD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Кириченко Анастасия Олеговна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145CD" w:rsidRPr="003211A5" w:rsidRDefault="002145CD" w:rsidP="00352AF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145CD" w:rsidRPr="003211A5" w:rsidRDefault="002145CD" w:rsidP="00352AF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843" w:type="dxa"/>
          </w:tcPr>
          <w:p w:rsidR="002145CD" w:rsidRPr="003211A5" w:rsidRDefault="002145CD" w:rsidP="00352AF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физическая культура и спорт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2145CD" w:rsidRPr="003211A5" w:rsidRDefault="002145CD" w:rsidP="00F12422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145CD" w:rsidRPr="00FD75EB" w:rsidRDefault="00FD75EB" w:rsidP="00702E10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145CD" w:rsidRPr="00FD75EB" w:rsidRDefault="00FD75EB" w:rsidP="00702E10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:rsidR="00D70EA7" w:rsidRPr="00FD75EB" w:rsidRDefault="003126C6" w:rsidP="00D70E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принята на работу сентябрь,2024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145CD" w:rsidRPr="00FD75EB" w:rsidRDefault="003126C6" w:rsidP="0070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2145CD" w:rsidRPr="00FD75EB">
              <w:rPr>
                <w:rFonts w:ascii="Times New Roman" w:hAnsi="Times New Roman" w:cs="Times New Roman"/>
              </w:rPr>
              <w:t>ысшее, ВГАФК, 2023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2145CD" w:rsidRPr="00BB4D6F" w:rsidRDefault="002145CD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74D04" w:rsidRPr="00BB4D6F" w:rsidTr="003F091B">
        <w:tc>
          <w:tcPr>
            <w:tcW w:w="1843" w:type="dxa"/>
          </w:tcPr>
          <w:p w:rsidR="00474D04" w:rsidRPr="003211A5" w:rsidRDefault="00474D04" w:rsidP="0070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Короткова Екатерина Александровна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474D04" w:rsidRPr="003211A5" w:rsidRDefault="00474D04" w:rsidP="00352AF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74D04" w:rsidRPr="003211A5" w:rsidRDefault="00474D04" w:rsidP="00352AF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843" w:type="dxa"/>
          </w:tcPr>
          <w:p w:rsidR="00474D04" w:rsidRPr="003211A5" w:rsidRDefault="00474D04" w:rsidP="00352A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педагогическое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474D04" w:rsidRPr="003211A5" w:rsidRDefault="00474D04" w:rsidP="00F12422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74D04" w:rsidRPr="00FD75EB" w:rsidRDefault="00474D04" w:rsidP="0070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74D04" w:rsidRPr="00FD75EB" w:rsidRDefault="00474D04" w:rsidP="0070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474D04" w:rsidRDefault="00474D04" w:rsidP="00474D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принята на работу сентябрь,2026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74D04" w:rsidRDefault="00474D04" w:rsidP="00702E10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среднее профессиональное, ВСПК, 2024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474D04" w:rsidRPr="00BB4D6F" w:rsidRDefault="00474D04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74D04" w:rsidRPr="00BB4D6F" w:rsidTr="003F091B">
        <w:tc>
          <w:tcPr>
            <w:tcW w:w="1843" w:type="dxa"/>
          </w:tcPr>
          <w:p w:rsidR="00474D04" w:rsidRDefault="00474D04" w:rsidP="0070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Богданов Владислав Вячеславович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474D04" w:rsidRPr="003211A5" w:rsidRDefault="00474D04" w:rsidP="00095B1D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74D04" w:rsidRPr="003211A5" w:rsidRDefault="00474D04" w:rsidP="00095B1D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843" w:type="dxa"/>
          </w:tcPr>
          <w:p w:rsidR="00474D04" w:rsidRPr="003211A5" w:rsidRDefault="00474D04" w:rsidP="00095B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педагогическое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474D04" w:rsidRPr="003211A5" w:rsidRDefault="00474D04" w:rsidP="00F12422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74D04" w:rsidRDefault="00474D04" w:rsidP="0070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74D04" w:rsidRDefault="00474D04" w:rsidP="0070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474D04" w:rsidRDefault="00474D04" w:rsidP="00474D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 на работу сентябрь, 2026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74D04" w:rsidRPr="004E0245" w:rsidRDefault="00474D04" w:rsidP="00474D04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среднее профессиональное, ВСПК, 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474D04" w:rsidRPr="00BB4D6F" w:rsidRDefault="00474D04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Новосельцева Любовь Владимировна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учитель информатики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3211A5" w:rsidRDefault="0052596E" w:rsidP="00D21CC8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информатик</w:t>
            </w:r>
            <w:r w:rsidR="00D21CC8" w:rsidRPr="003211A5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43" w:type="dxa"/>
          </w:tcPr>
          <w:p w:rsidR="0052596E" w:rsidRPr="003211A5" w:rsidRDefault="00B762C7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п</w:t>
            </w:r>
            <w:r w:rsidR="0052596E" w:rsidRPr="003211A5">
              <w:rPr>
                <w:rFonts w:ascii="Times New Roman" w:hAnsi="Times New Roman" w:cs="Times New Roman"/>
              </w:rPr>
              <w:t>едагогическое</w:t>
            </w:r>
            <w:r w:rsidRPr="003211A5">
              <w:rPr>
                <w:rFonts w:ascii="Times New Roman" w:hAnsi="Times New Roman" w:cs="Times New Roman"/>
              </w:rPr>
              <w:t>,</w:t>
            </w:r>
            <w:r w:rsidR="0052596E" w:rsidRPr="003211A5">
              <w:rPr>
                <w:rFonts w:ascii="Times New Roman" w:hAnsi="Times New Roman" w:cs="Times New Roman"/>
              </w:rPr>
              <w:t xml:space="preserve"> естествознание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2596E" w:rsidRPr="003211A5" w:rsidRDefault="0052596E" w:rsidP="00F12422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3211A5">
              <w:rPr>
                <w:rFonts w:ascii="Times New Roman" w:eastAsia="Calibri" w:hAnsi="Times New Roman" w:cs="Times New Roman"/>
                <w:lang w:eastAsia="en-US"/>
              </w:rPr>
              <w:t xml:space="preserve">Нормативно-правовое и предметно-методическое обеспечение преподавания </w:t>
            </w:r>
            <w:r w:rsidRPr="003211A5">
              <w:rPr>
                <w:rFonts w:ascii="Times New Roman" w:eastAsia="Calibri" w:hAnsi="Times New Roman" w:cs="Times New Roman"/>
                <w:lang w:eastAsia="en-US"/>
              </w:rPr>
              <w:lastRenderedPageBreak/>
              <w:t>информатики в условиях внедрения обновленных ФГОС. Май, 2022г.</w:t>
            </w:r>
          </w:p>
          <w:p w:rsidR="00F957AC" w:rsidRPr="003211A5" w:rsidRDefault="00F957AC" w:rsidP="00F1242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3211A5">
              <w:rPr>
                <w:rFonts w:ascii="Times New Roman" w:eastAsia="Calibri" w:hAnsi="Times New Roman" w:cs="Times New Roman"/>
                <w:lang w:eastAsia="en-US"/>
              </w:rPr>
              <w:t>Быстрый старт в искусственный интеллект, 2022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FD75EB" w:rsidRDefault="0052596E" w:rsidP="00FD75EB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lastRenderedPageBreak/>
              <w:t>2</w:t>
            </w:r>
            <w:r w:rsidR="00FD75EB" w:rsidRPr="00FD75E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FD75EB" w:rsidRDefault="0052596E" w:rsidP="00FD75EB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2</w:t>
            </w:r>
            <w:r w:rsidR="00FD75EB" w:rsidRPr="00FD75E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</w:tcPr>
          <w:p w:rsidR="0052596E" w:rsidRPr="00FD75EB" w:rsidRDefault="00FD75EB" w:rsidP="00D70EA7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 xml:space="preserve">соответствие занимаемой должности Приказ на соответствие </w:t>
            </w:r>
            <w:r w:rsidRPr="00FD75EB">
              <w:rPr>
                <w:rFonts w:ascii="Times New Roman" w:hAnsi="Times New Roman" w:cs="Times New Roman"/>
              </w:rPr>
              <w:lastRenderedPageBreak/>
              <w:t>занимаемой должности от 23.01.2025 №20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2596E" w:rsidRPr="00FD75EB" w:rsidRDefault="003126C6" w:rsidP="00F14A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высшее, ВГПУ,</w:t>
            </w:r>
            <w:r w:rsidR="0052596E" w:rsidRPr="00FD75EB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52596E" w:rsidRPr="003211A5" w:rsidRDefault="0052596E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proofErr w:type="spellStart"/>
            <w:r w:rsidRPr="003211A5">
              <w:rPr>
                <w:rFonts w:ascii="Times New Roman" w:hAnsi="Times New Roman" w:cs="Times New Roman"/>
              </w:rPr>
              <w:t>Тузилкина</w:t>
            </w:r>
            <w:proofErr w:type="spellEnd"/>
            <w:r w:rsidRPr="003211A5">
              <w:rPr>
                <w:rFonts w:ascii="Times New Roman" w:hAnsi="Times New Roman" w:cs="Times New Roman"/>
              </w:rPr>
              <w:t xml:space="preserve"> Елена Геннадьевна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учитель-логопед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2596E" w:rsidRPr="003211A5" w:rsidRDefault="0052596E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логопедия</w:t>
            </w:r>
          </w:p>
        </w:tc>
        <w:tc>
          <w:tcPr>
            <w:tcW w:w="1843" w:type="dxa"/>
          </w:tcPr>
          <w:p w:rsidR="0052596E" w:rsidRPr="003211A5" w:rsidRDefault="004535D1" w:rsidP="00702E1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 xml:space="preserve">педагогическое, </w:t>
            </w:r>
            <w:r w:rsidR="0052596E" w:rsidRPr="003211A5">
              <w:rPr>
                <w:rFonts w:ascii="Times New Roman" w:hAnsi="Times New Roman" w:cs="Times New Roman"/>
              </w:rPr>
              <w:t>логопед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2596E" w:rsidRPr="003211A5" w:rsidRDefault="0052596E" w:rsidP="00F957AC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eastAsia="Calibri" w:hAnsi="Times New Roman" w:cs="Times New Roman"/>
              </w:rPr>
              <w:t xml:space="preserve"> </w:t>
            </w:r>
            <w:r w:rsidRPr="003211A5">
              <w:rPr>
                <w:rFonts w:ascii="Times New Roman" w:eastAsia="Calibri" w:hAnsi="Times New Roman" w:cs="Times New Roman"/>
                <w:lang w:eastAsia="en-US"/>
              </w:rPr>
              <w:t>Психолого-педагогические аспекты деятельности специалиста в условиях инклюзии. Декабрь, 2021г.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2596E" w:rsidRPr="00FD75EB" w:rsidRDefault="00921914" w:rsidP="00FD75EB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4</w:t>
            </w:r>
            <w:r w:rsidR="00FD75EB" w:rsidRPr="00FD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596E" w:rsidRPr="00FD75EB" w:rsidRDefault="00921914" w:rsidP="00FD75EB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4</w:t>
            </w:r>
            <w:r w:rsidR="00FD75EB" w:rsidRPr="00FD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2E470F" w:rsidRPr="00FD75EB" w:rsidRDefault="00B762C7" w:rsidP="00F14A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75E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E470F" w:rsidRPr="00FD75EB">
              <w:rPr>
                <w:rFonts w:ascii="Times New Roman" w:hAnsi="Times New Roman" w:cs="Times New Roman"/>
                <w:sz w:val="20"/>
                <w:szCs w:val="20"/>
              </w:rPr>
              <w:t>ысшая</w:t>
            </w:r>
          </w:p>
          <w:p w:rsidR="002E470F" w:rsidRPr="00FD75EB" w:rsidRDefault="002E470F" w:rsidP="00F14A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75EB">
              <w:rPr>
                <w:rFonts w:ascii="Times New Roman" w:hAnsi="Times New Roman" w:cs="Times New Roman"/>
                <w:sz w:val="20"/>
                <w:szCs w:val="20"/>
              </w:rPr>
              <w:t xml:space="preserve">Приказ </w:t>
            </w:r>
            <w:r w:rsidR="007B1604" w:rsidRPr="00FD75EB">
              <w:rPr>
                <w:rFonts w:ascii="Times New Roman" w:hAnsi="Times New Roman" w:cs="Times New Roman"/>
                <w:sz w:val="20"/>
                <w:szCs w:val="20"/>
              </w:rPr>
              <w:t>КОНАВО</w:t>
            </w:r>
            <w:r w:rsidRPr="00FD75EB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 w:rsidR="007B1604" w:rsidRPr="00FD75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D75EB">
              <w:rPr>
                <w:rFonts w:ascii="Times New Roman" w:hAnsi="Times New Roman" w:cs="Times New Roman"/>
                <w:sz w:val="20"/>
                <w:szCs w:val="20"/>
              </w:rPr>
              <w:t>470 от 27.07.2022</w:t>
            </w:r>
          </w:p>
          <w:p w:rsidR="0052596E" w:rsidRPr="00FD75EB" w:rsidRDefault="0052596E" w:rsidP="00F14A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762C7" w:rsidRPr="00FD75EB" w:rsidRDefault="0052596E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 xml:space="preserve">высшее, </w:t>
            </w:r>
          </w:p>
          <w:p w:rsidR="0052596E" w:rsidRPr="00FD75EB" w:rsidRDefault="00B762C7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 xml:space="preserve">ВГПУ, </w:t>
            </w:r>
            <w:r w:rsidR="0052596E" w:rsidRPr="00FD75EB">
              <w:rPr>
                <w:rFonts w:ascii="Times New Roman" w:hAnsi="Times New Roman" w:cs="Times New Roman"/>
              </w:rPr>
              <w:t>1999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52596E" w:rsidRPr="00BB4D6F" w:rsidRDefault="0052596E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0D69A7" w:rsidRPr="003211A5" w:rsidRDefault="003126C6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Ватеечкина</w:t>
            </w:r>
            <w:proofErr w:type="spellEnd"/>
            <w:r w:rsidR="000D69A7" w:rsidRPr="003211A5">
              <w:rPr>
                <w:rFonts w:ascii="Times New Roman" w:hAnsi="Times New Roman" w:cs="Times New Roman"/>
              </w:rPr>
              <w:t xml:space="preserve"> Елена Евгеньевна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460304" w:rsidRPr="003211A5" w:rsidRDefault="000F1A23" w:rsidP="004535D1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у</w:t>
            </w:r>
            <w:r w:rsidR="00460304" w:rsidRPr="003211A5">
              <w:rPr>
                <w:rFonts w:ascii="Times New Roman" w:hAnsi="Times New Roman" w:cs="Times New Roman"/>
              </w:rPr>
              <w:t xml:space="preserve">читель </w:t>
            </w:r>
            <w:r w:rsidR="004535D1" w:rsidRPr="003211A5">
              <w:rPr>
                <w:rFonts w:ascii="Times New Roman" w:hAnsi="Times New Roman" w:cs="Times New Roman"/>
              </w:rPr>
              <w:t>истории и обществознания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D69A7" w:rsidRPr="003211A5" w:rsidRDefault="00460304" w:rsidP="00D21CC8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истори</w:t>
            </w:r>
            <w:r w:rsidR="00D21CC8" w:rsidRPr="003211A5">
              <w:rPr>
                <w:rFonts w:ascii="Times New Roman" w:hAnsi="Times New Roman" w:cs="Times New Roman"/>
              </w:rPr>
              <w:t>я</w:t>
            </w:r>
            <w:r w:rsidRPr="003211A5">
              <w:rPr>
                <w:rFonts w:ascii="Times New Roman" w:hAnsi="Times New Roman" w:cs="Times New Roman"/>
              </w:rPr>
              <w:t xml:space="preserve"> и обществознани</w:t>
            </w:r>
            <w:r w:rsidR="00D21CC8" w:rsidRPr="003211A5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843" w:type="dxa"/>
          </w:tcPr>
          <w:p w:rsidR="000D69A7" w:rsidRPr="003211A5" w:rsidRDefault="00371DD9" w:rsidP="00371DD9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п</w:t>
            </w:r>
            <w:r w:rsidR="000D69A7" w:rsidRPr="003211A5">
              <w:rPr>
                <w:rFonts w:ascii="Times New Roman" w:hAnsi="Times New Roman" w:cs="Times New Roman"/>
              </w:rPr>
              <w:t>едагогическое</w:t>
            </w:r>
          </w:p>
          <w:p w:rsidR="00371DD9" w:rsidRPr="003211A5" w:rsidRDefault="00371DD9" w:rsidP="00371DD9">
            <w:r w:rsidRPr="003211A5">
              <w:rPr>
                <w:rFonts w:ascii="Times New Roman" w:hAnsi="Times New Roman" w:cs="Times New Roman"/>
              </w:rPr>
              <w:t>учитель истории и обществознания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0D69A7" w:rsidRPr="003211A5" w:rsidRDefault="007B1604" w:rsidP="00066532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3211A5">
              <w:rPr>
                <w:rFonts w:ascii="Times New Roman" w:hAnsi="Times New Roman" w:cs="Times New Roman"/>
              </w:rPr>
              <w:t>Развитие личностного потенциала в системе взаимодействия ключевых участников образовательных отношений, 2023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D69A7" w:rsidRPr="00FD75EB" w:rsidRDefault="00FD75EB" w:rsidP="00702E10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D69A7" w:rsidRPr="00FD75EB" w:rsidRDefault="00FD75EB" w:rsidP="00702E10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:rsidR="00095B1D" w:rsidRPr="00FD75EB" w:rsidRDefault="00095B1D" w:rsidP="00F14A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молодой специалист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0D69A7" w:rsidRPr="00FD75EB" w:rsidRDefault="00715544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высшее</w:t>
            </w:r>
          </w:p>
          <w:p w:rsidR="000D69A7" w:rsidRPr="00FD75EB" w:rsidRDefault="000D69A7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ВСПУ</w:t>
            </w:r>
            <w:r w:rsidR="00715544" w:rsidRPr="00FD75EB">
              <w:rPr>
                <w:rFonts w:ascii="Times New Roman" w:hAnsi="Times New Roman" w:cs="Times New Roman"/>
              </w:rPr>
              <w:t>, 2024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0D69A7" w:rsidRPr="00BB4D6F" w:rsidRDefault="000D69A7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460304" w:rsidRPr="003211A5" w:rsidRDefault="002145CD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Леонтьева Татьяна Тимофеевна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460304" w:rsidRPr="003211A5" w:rsidRDefault="00DE7551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у</w:t>
            </w:r>
            <w:r w:rsidR="002145CD" w:rsidRPr="003211A5">
              <w:rPr>
                <w:rFonts w:ascii="Times New Roman" w:hAnsi="Times New Roman" w:cs="Times New Roman"/>
              </w:rPr>
              <w:t>читель русского языка и литературы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60304" w:rsidRPr="003211A5" w:rsidRDefault="00D21CC8" w:rsidP="00D21CC8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русский язык</w:t>
            </w:r>
            <w:r w:rsidR="002145CD" w:rsidRPr="003211A5">
              <w:rPr>
                <w:rFonts w:ascii="Times New Roman" w:hAnsi="Times New Roman" w:cs="Times New Roman"/>
              </w:rPr>
              <w:t xml:space="preserve"> и литератур</w:t>
            </w:r>
            <w:r w:rsidRPr="003211A5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43" w:type="dxa"/>
          </w:tcPr>
          <w:p w:rsidR="00460304" w:rsidRPr="003211A5" w:rsidRDefault="00371DD9" w:rsidP="00371DD9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п</w:t>
            </w:r>
            <w:r w:rsidR="002145CD" w:rsidRPr="003211A5">
              <w:rPr>
                <w:rFonts w:ascii="Times New Roman" w:hAnsi="Times New Roman" w:cs="Times New Roman"/>
              </w:rPr>
              <w:t>едагогическое</w:t>
            </w:r>
          </w:p>
          <w:p w:rsidR="00371DD9" w:rsidRPr="003211A5" w:rsidRDefault="00371DD9" w:rsidP="00371DD9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460304" w:rsidRPr="003211A5" w:rsidRDefault="00522FE1" w:rsidP="00066532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3211A5">
              <w:rPr>
                <w:rFonts w:ascii="Times New Roman" w:hAnsi="Times New Roman" w:cs="Times New Roman"/>
              </w:rPr>
              <w:t>Реализация программ основного и среднего общего образования по русскому языку и литературе в соответствии с обновленным содержанием ФГОС</w:t>
            </w:r>
            <w:r w:rsidRPr="003211A5">
              <w:t xml:space="preserve"> ООО и ФГОС СОО», 2024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60304" w:rsidRPr="00FD75EB" w:rsidRDefault="002145CD" w:rsidP="00FD75EB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2</w:t>
            </w:r>
            <w:r w:rsidR="00FD75EB" w:rsidRPr="00FD75E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60304" w:rsidRPr="00FD75EB" w:rsidRDefault="00522FE1" w:rsidP="00FD75EB">
            <w:pPr>
              <w:jc w:val="center"/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3</w:t>
            </w:r>
            <w:r w:rsidR="00FD75EB" w:rsidRPr="00FD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460304" w:rsidRPr="00FD75EB" w:rsidRDefault="007079B1" w:rsidP="00F14A3F">
            <w:r w:rsidRPr="00FD75EB">
              <w:rPr>
                <w:rFonts w:ascii="Times New Roman" w:hAnsi="Times New Roman" w:cs="Times New Roman"/>
              </w:rPr>
              <w:t>п</w:t>
            </w:r>
            <w:r w:rsidR="00DE7551" w:rsidRPr="00FD75EB">
              <w:rPr>
                <w:rFonts w:ascii="Times New Roman" w:hAnsi="Times New Roman" w:cs="Times New Roman"/>
              </w:rPr>
              <w:t>ринята на работу сентябрь</w:t>
            </w:r>
            <w:r w:rsidR="007C0DF6" w:rsidRPr="00FD75EB">
              <w:rPr>
                <w:rFonts w:ascii="Times New Roman" w:hAnsi="Times New Roman" w:cs="Times New Roman"/>
              </w:rPr>
              <w:t>,</w:t>
            </w:r>
            <w:r w:rsidR="00DE7551" w:rsidRPr="00FD75EB">
              <w:rPr>
                <w:rFonts w:ascii="Times New Roman" w:hAnsi="Times New Roman" w:cs="Times New Roman"/>
              </w:rPr>
              <w:t xml:space="preserve"> 2024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60304" w:rsidRPr="00FD75EB" w:rsidRDefault="00F14A3F" w:rsidP="00F14A3F">
            <w:pPr>
              <w:rPr>
                <w:rFonts w:ascii="Times New Roman" w:hAnsi="Times New Roman" w:cs="Times New Roman"/>
              </w:rPr>
            </w:pPr>
            <w:r w:rsidRPr="00FD75EB">
              <w:rPr>
                <w:rFonts w:ascii="Times New Roman" w:hAnsi="Times New Roman" w:cs="Times New Roman"/>
              </w:rPr>
              <w:t>в</w:t>
            </w:r>
            <w:r w:rsidR="002145CD" w:rsidRPr="00FD75EB">
              <w:rPr>
                <w:rFonts w:ascii="Times New Roman" w:hAnsi="Times New Roman" w:cs="Times New Roman"/>
              </w:rPr>
              <w:t>ысшее, ВГПУ, 1996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460304" w:rsidRPr="00BB4D6F" w:rsidRDefault="00460304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460304" w:rsidRPr="003211A5" w:rsidRDefault="00FC3444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Сурикова</w:t>
            </w:r>
            <w:r w:rsidR="00460304" w:rsidRPr="003211A5">
              <w:rPr>
                <w:rFonts w:ascii="Times New Roman" w:hAnsi="Times New Roman" w:cs="Times New Roman"/>
              </w:rPr>
              <w:t xml:space="preserve"> Арина Юрьевна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460304" w:rsidRPr="003211A5" w:rsidRDefault="000F1A23">
            <w:r w:rsidRPr="003211A5">
              <w:rPr>
                <w:rFonts w:ascii="Times New Roman" w:hAnsi="Times New Roman" w:cs="Times New Roman"/>
              </w:rPr>
              <w:t>у</w:t>
            </w:r>
            <w:r w:rsidR="00460304" w:rsidRPr="003211A5">
              <w:rPr>
                <w:rFonts w:ascii="Times New Roman" w:hAnsi="Times New Roman" w:cs="Times New Roman"/>
              </w:rPr>
              <w:t>читель начальных классов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60304" w:rsidRPr="003211A5" w:rsidRDefault="00460304" w:rsidP="000F1A23">
            <w:r w:rsidRPr="003211A5">
              <w:rPr>
                <w:rFonts w:ascii="Times New Roman" w:hAnsi="Times New Roman" w:cs="Times New Roman"/>
              </w:rPr>
              <w:t>дисциплины начальной школы</w:t>
            </w:r>
          </w:p>
        </w:tc>
        <w:tc>
          <w:tcPr>
            <w:tcW w:w="1843" w:type="dxa"/>
          </w:tcPr>
          <w:p w:rsidR="00460304" w:rsidRPr="003211A5" w:rsidRDefault="00460304" w:rsidP="00371DD9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педагогика и методика начального обучения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460304" w:rsidRPr="003211A5" w:rsidRDefault="007B1604" w:rsidP="00066532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3211A5">
              <w:rPr>
                <w:rFonts w:ascii="Times New Roman" w:hAnsi="Times New Roman" w:cs="Times New Roman"/>
              </w:rPr>
              <w:t>Развитие личностного потенциала в системе взаимодействия ключевых участников образовательных отношений, 2023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60304" w:rsidRPr="004E0245" w:rsidRDefault="004E0245" w:rsidP="00702E10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60304" w:rsidRPr="004E0245" w:rsidRDefault="004E0245" w:rsidP="00702E10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:rsidR="00460304" w:rsidRPr="004E0245" w:rsidRDefault="00B762C7" w:rsidP="00F14A3F">
            <w:r w:rsidRPr="004E0245">
              <w:rPr>
                <w:rFonts w:ascii="Times New Roman" w:hAnsi="Times New Roman" w:cs="Times New Roman"/>
              </w:rPr>
              <w:t>м</w:t>
            </w:r>
            <w:r w:rsidR="00460304" w:rsidRPr="004E0245">
              <w:rPr>
                <w:rFonts w:ascii="Times New Roman" w:hAnsi="Times New Roman" w:cs="Times New Roman"/>
              </w:rPr>
              <w:t>олодой специалист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0F1A23" w:rsidRPr="004E0245" w:rsidRDefault="00715544" w:rsidP="00F14A3F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высшее</w:t>
            </w:r>
          </w:p>
          <w:p w:rsidR="00460304" w:rsidRPr="004E0245" w:rsidRDefault="000F1A23" w:rsidP="00F14A3F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ВСПК, 202</w:t>
            </w:r>
            <w:r w:rsidR="00715544" w:rsidRPr="004E024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460304" w:rsidRPr="00BB4D6F" w:rsidRDefault="00460304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2145CD" w:rsidRPr="003211A5" w:rsidRDefault="002145CD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Сивко Марина Владимировна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145CD" w:rsidRPr="003211A5" w:rsidRDefault="002145CD" w:rsidP="00352AF0">
            <w:r w:rsidRPr="003211A5"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145CD" w:rsidRPr="003211A5" w:rsidRDefault="002145CD" w:rsidP="00352AF0">
            <w:r w:rsidRPr="003211A5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1843" w:type="dxa"/>
          </w:tcPr>
          <w:p w:rsidR="002145CD" w:rsidRPr="003211A5" w:rsidRDefault="002145CD" w:rsidP="00352AF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педагогическое, учитель английского языка</w:t>
            </w:r>
            <w:r w:rsidR="007079B1" w:rsidRPr="003211A5">
              <w:rPr>
                <w:rFonts w:ascii="Times New Roman" w:hAnsi="Times New Roman" w:cs="Times New Roman"/>
              </w:rPr>
              <w:t>, русского языка и литературы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2145CD" w:rsidRDefault="00522FE1" w:rsidP="00066532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Обучение и социализация детей с ментальными нарушениями: методы, стратегии и практические подходы</w:t>
            </w:r>
          </w:p>
          <w:p w:rsidR="003211A5" w:rsidRPr="003211A5" w:rsidRDefault="003211A5" w:rsidP="00066532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3211A5">
              <w:rPr>
                <w:rFonts w:ascii="Times New Roman" w:hAnsi="Times New Roman" w:cs="Times New Roman"/>
              </w:rPr>
              <w:t>Организационно-</w:t>
            </w:r>
            <w:r w:rsidRPr="003211A5">
              <w:rPr>
                <w:rFonts w:ascii="Times New Roman" w:hAnsi="Times New Roman" w:cs="Times New Roman"/>
              </w:rPr>
              <w:lastRenderedPageBreak/>
              <w:t>методические особенности реализации внеурочного курса «</w:t>
            </w:r>
            <w:proofErr w:type="spellStart"/>
            <w:r w:rsidRPr="003211A5">
              <w:rPr>
                <w:rFonts w:ascii="Times New Roman" w:hAnsi="Times New Roman" w:cs="Times New Roman"/>
              </w:rPr>
              <w:t>Семьеведение</w:t>
            </w:r>
            <w:proofErr w:type="spellEnd"/>
            <w:r w:rsidRPr="003211A5">
              <w:rPr>
                <w:rFonts w:ascii="Times New Roman" w:hAnsi="Times New Roman" w:cs="Times New Roman"/>
              </w:rPr>
              <w:t>» на уровне ООО, СОО, 2025 г.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145CD" w:rsidRPr="004E0245" w:rsidRDefault="004E0245" w:rsidP="00702E10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145CD" w:rsidRPr="004E0245" w:rsidRDefault="00921914" w:rsidP="004E0245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1</w:t>
            </w:r>
            <w:r w:rsidR="004E0245" w:rsidRPr="004E024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2145CD" w:rsidRPr="004E0245" w:rsidRDefault="007C0DF6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принята на работу сентябрь, 2024г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145CD" w:rsidRPr="004E0245" w:rsidRDefault="002145CD" w:rsidP="002327BD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 xml:space="preserve">высшее, </w:t>
            </w:r>
          </w:p>
          <w:p w:rsidR="007079B1" w:rsidRPr="004E0245" w:rsidRDefault="007079B1" w:rsidP="002327BD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ВГСПУ, 2017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2145CD" w:rsidRPr="00BB4D6F" w:rsidRDefault="002145CD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912A96" w:rsidRPr="003211A5" w:rsidRDefault="00912A96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proofErr w:type="spellStart"/>
            <w:r w:rsidRPr="003211A5">
              <w:rPr>
                <w:rFonts w:ascii="Times New Roman" w:hAnsi="Times New Roman" w:cs="Times New Roman"/>
              </w:rPr>
              <w:t>Амишова</w:t>
            </w:r>
            <w:proofErr w:type="spellEnd"/>
            <w:r w:rsidRPr="003211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11A5">
              <w:rPr>
                <w:rFonts w:ascii="Times New Roman" w:hAnsi="Times New Roman" w:cs="Times New Roman"/>
              </w:rPr>
              <w:t>Улкар</w:t>
            </w:r>
            <w:proofErr w:type="spellEnd"/>
            <w:r w:rsidRPr="003211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11A5">
              <w:rPr>
                <w:rFonts w:ascii="Times New Roman" w:hAnsi="Times New Roman" w:cs="Times New Roman"/>
              </w:rPr>
              <w:t>Алмурсал</w:t>
            </w:r>
            <w:proofErr w:type="spellEnd"/>
            <w:r w:rsidRPr="003211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11A5">
              <w:rPr>
                <w:rFonts w:ascii="Times New Roman" w:hAnsi="Times New Roman" w:cs="Times New Roman"/>
              </w:rPr>
              <w:t>кызы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12A96" w:rsidRPr="003211A5" w:rsidRDefault="00912A96" w:rsidP="00715544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12A96" w:rsidRPr="003211A5" w:rsidRDefault="00912A96" w:rsidP="00715544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русский язык и литература</w:t>
            </w:r>
          </w:p>
        </w:tc>
        <w:tc>
          <w:tcPr>
            <w:tcW w:w="1843" w:type="dxa"/>
          </w:tcPr>
          <w:p w:rsidR="00912A96" w:rsidRPr="003211A5" w:rsidRDefault="00371DD9" w:rsidP="00371DD9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п</w:t>
            </w:r>
            <w:r w:rsidR="00912A96" w:rsidRPr="003211A5">
              <w:rPr>
                <w:rFonts w:ascii="Times New Roman" w:hAnsi="Times New Roman" w:cs="Times New Roman"/>
              </w:rPr>
              <w:t>едагогическое</w:t>
            </w:r>
          </w:p>
          <w:p w:rsidR="00371DD9" w:rsidRPr="003211A5" w:rsidRDefault="00371DD9" w:rsidP="00371DD9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12A96" w:rsidRPr="003211A5" w:rsidRDefault="007079B1" w:rsidP="00715544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Организационно-методические аспекты подготовки обучающихся к ВПР в соответствии с ФГОС ООО и ФГОС СОО», 2024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12A96" w:rsidRPr="004E0245" w:rsidRDefault="004E0245" w:rsidP="00702E10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12A96" w:rsidRPr="004E0245" w:rsidRDefault="004E0245" w:rsidP="00702E10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:rsidR="00912A96" w:rsidRPr="004E0245" w:rsidRDefault="00F344CF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молодой специалист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912A96" w:rsidRPr="004E0245" w:rsidRDefault="00912A96" w:rsidP="00912A96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высшее</w:t>
            </w:r>
          </w:p>
          <w:p w:rsidR="00912A96" w:rsidRPr="004E0245" w:rsidRDefault="00912A96" w:rsidP="00F344CF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ВГСПУ, 202</w:t>
            </w:r>
            <w:r w:rsidR="00F344C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912A96" w:rsidRPr="00BB4D6F" w:rsidRDefault="00912A96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2145CD" w:rsidRPr="003211A5" w:rsidRDefault="00FC3444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 xml:space="preserve">Щербакова </w:t>
            </w:r>
            <w:r w:rsidR="002145CD" w:rsidRPr="003211A5">
              <w:rPr>
                <w:rFonts w:ascii="Times New Roman" w:hAnsi="Times New Roman" w:cs="Times New Roman"/>
              </w:rPr>
              <w:t xml:space="preserve"> Елена Васильевна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145CD" w:rsidRPr="003211A5" w:rsidRDefault="002145CD" w:rsidP="00352AF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145CD" w:rsidRPr="003211A5" w:rsidRDefault="002145CD" w:rsidP="00352AF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дисциплины начальной школы</w:t>
            </w:r>
          </w:p>
        </w:tc>
        <w:tc>
          <w:tcPr>
            <w:tcW w:w="1843" w:type="dxa"/>
          </w:tcPr>
          <w:p w:rsidR="002145CD" w:rsidRPr="003211A5" w:rsidRDefault="00371DD9" w:rsidP="00371DD9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п</w:t>
            </w:r>
            <w:r w:rsidR="002145CD" w:rsidRPr="003211A5">
              <w:rPr>
                <w:rFonts w:ascii="Times New Roman" w:hAnsi="Times New Roman" w:cs="Times New Roman"/>
              </w:rPr>
              <w:t>едагогическое</w:t>
            </w:r>
          </w:p>
          <w:p w:rsidR="00371DD9" w:rsidRPr="003211A5" w:rsidRDefault="00371DD9" w:rsidP="00371DD9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2145CD" w:rsidRPr="003211A5" w:rsidRDefault="00CE20BD" w:rsidP="00715544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Внедрение ФГОС для обучающихся с ОВЗ,2025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145CD" w:rsidRPr="004E0245" w:rsidRDefault="004E0245" w:rsidP="00702E10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145CD" w:rsidRPr="004E0245" w:rsidRDefault="004E0245" w:rsidP="00702E10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</w:tcPr>
          <w:p w:rsidR="002145CD" w:rsidRPr="004E0245" w:rsidRDefault="007C0DF6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молодой специалист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145CD" w:rsidRPr="004E0245" w:rsidRDefault="00F14A3F" w:rsidP="002327BD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с</w:t>
            </w:r>
            <w:r w:rsidR="002145CD" w:rsidRPr="004E0245">
              <w:rPr>
                <w:rFonts w:ascii="Times New Roman" w:hAnsi="Times New Roman" w:cs="Times New Roman"/>
              </w:rPr>
              <w:t>реднее профессиональное, ВГСПК, 2024</w:t>
            </w:r>
            <w:r w:rsidR="00A0570D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2145CD" w:rsidRPr="00BB4D6F" w:rsidRDefault="002145CD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2145CD" w:rsidRPr="003211A5" w:rsidRDefault="002145CD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proofErr w:type="spellStart"/>
            <w:r w:rsidRPr="003211A5">
              <w:rPr>
                <w:rFonts w:ascii="Times New Roman" w:hAnsi="Times New Roman" w:cs="Times New Roman"/>
              </w:rPr>
              <w:t>Гетманец</w:t>
            </w:r>
            <w:proofErr w:type="spellEnd"/>
            <w:r w:rsidRPr="003211A5">
              <w:rPr>
                <w:rFonts w:ascii="Times New Roman" w:hAnsi="Times New Roman" w:cs="Times New Roman"/>
              </w:rPr>
              <w:t xml:space="preserve"> Анастасия Владимировна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145CD" w:rsidRPr="003211A5" w:rsidRDefault="002145CD" w:rsidP="00352AF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145CD" w:rsidRPr="003211A5" w:rsidRDefault="002145CD" w:rsidP="00352AF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дисциплины начальной школы</w:t>
            </w:r>
          </w:p>
        </w:tc>
        <w:tc>
          <w:tcPr>
            <w:tcW w:w="1843" w:type="dxa"/>
          </w:tcPr>
          <w:p w:rsidR="002145CD" w:rsidRPr="003211A5" w:rsidRDefault="00371DD9" w:rsidP="00371DD9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п</w:t>
            </w:r>
            <w:r w:rsidR="002145CD" w:rsidRPr="003211A5">
              <w:rPr>
                <w:rFonts w:ascii="Times New Roman" w:hAnsi="Times New Roman" w:cs="Times New Roman"/>
              </w:rPr>
              <w:t>едагогическое</w:t>
            </w:r>
          </w:p>
          <w:p w:rsidR="00371DD9" w:rsidRPr="003211A5" w:rsidRDefault="00371DD9" w:rsidP="00371DD9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2145CD" w:rsidRPr="003211A5" w:rsidRDefault="002145CD" w:rsidP="007155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145CD" w:rsidRPr="004E0245" w:rsidRDefault="004E0245" w:rsidP="00702E10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145CD" w:rsidRPr="004E0245" w:rsidRDefault="004E0245" w:rsidP="00702E10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2145CD" w:rsidRPr="004E0245" w:rsidRDefault="007C0DF6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молодой специалист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145CD" w:rsidRPr="004E0245" w:rsidRDefault="008A6113" w:rsidP="002327BD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среднее профессиональное, ВГСПК, 2024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2145CD" w:rsidRPr="00BB4D6F" w:rsidRDefault="002145CD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2145CD" w:rsidRPr="003211A5" w:rsidRDefault="002145CD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Мордасова Алина Сергеевна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145CD" w:rsidRPr="003211A5" w:rsidRDefault="002145CD" w:rsidP="00352AF0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учитель истории и обществознания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145CD" w:rsidRPr="003211A5" w:rsidRDefault="002145CD" w:rsidP="00D21CC8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истори</w:t>
            </w:r>
            <w:r w:rsidR="00D21CC8" w:rsidRPr="003211A5">
              <w:rPr>
                <w:rFonts w:ascii="Times New Roman" w:hAnsi="Times New Roman" w:cs="Times New Roman"/>
              </w:rPr>
              <w:t>я</w:t>
            </w:r>
            <w:r w:rsidRPr="003211A5">
              <w:rPr>
                <w:rFonts w:ascii="Times New Roman" w:hAnsi="Times New Roman" w:cs="Times New Roman"/>
              </w:rPr>
              <w:t xml:space="preserve"> и обществознани</w:t>
            </w:r>
            <w:r w:rsidR="00D21CC8" w:rsidRPr="003211A5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843" w:type="dxa"/>
          </w:tcPr>
          <w:p w:rsidR="002145CD" w:rsidRPr="003211A5" w:rsidRDefault="00371DD9" w:rsidP="00371DD9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п</w:t>
            </w:r>
            <w:r w:rsidR="007079B1" w:rsidRPr="003211A5">
              <w:rPr>
                <w:rFonts w:ascii="Times New Roman" w:hAnsi="Times New Roman" w:cs="Times New Roman"/>
              </w:rPr>
              <w:t>е</w:t>
            </w:r>
            <w:r w:rsidR="002145CD" w:rsidRPr="003211A5">
              <w:rPr>
                <w:rFonts w:ascii="Times New Roman" w:hAnsi="Times New Roman" w:cs="Times New Roman"/>
              </w:rPr>
              <w:t>дагогическое</w:t>
            </w:r>
          </w:p>
          <w:p w:rsidR="00371DD9" w:rsidRPr="003211A5" w:rsidRDefault="00371DD9" w:rsidP="00371DD9">
            <w:r w:rsidRPr="003211A5">
              <w:rPr>
                <w:rFonts w:ascii="Times New Roman" w:hAnsi="Times New Roman" w:cs="Times New Roman"/>
              </w:rPr>
              <w:t>учитель истории и обществознания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2145CD" w:rsidRPr="003211A5" w:rsidRDefault="00CE20BD" w:rsidP="00715544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Содержание и методика преподавания курса финансовой грамотности различным категориям обучающихся,2024</w:t>
            </w:r>
          </w:p>
          <w:p w:rsidR="00CE20BD" w:rsidRPr="003211A5" w:rsidRDefault="00CE20BD" w:rsidP="00715544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Организация инклюзивного образования в условиях реализации ФГОС ООО для детей с ОВЗ,2025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145CD" w:rsidRPr="004E0245" w:rsidRDefault="004E0245" w:rsidP="00702E10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145CD" w:rsidRPr="004E0245" w:rsidRDefault="004E0245" w:rsidP="00702E10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2145CD" w:rsidRPr="004E0245" w:rsidRDefault="008A6113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молодой специалист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145CD" w:rsidRPr="004E0245" w:rsidRDefault="00F14A3F" w:rsidP="002327BD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в</w:t>
            </w:r>
            <w:r w:rsidR="002145CD" w:rsidRPr="004E0245">
              <w:rPr>
                <w:rFonts w:ascii="Times New Roman" w:hAnsi="Times New Roman" w:cs="Times New Roman"/>
              </w:rPr>
              <w:t>ысшее, ВГСПУ, 2024</w:t>
            </w:r>
            <w:r w:rsidR="00A0570D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2145CD" w:rsidRPr="00BB4D6F" w:rsidRDefault="002145CD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2145CD" w:rsidRPr="00FC6819" w:rsidRDefault="00DE7551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 w:rsidRPr="00FC6819">
              <w:rPr>
                <w:rFonts w:ascii="Times New Roman" w:hAnsi="Times New Roman" w:cs="Times New Roman"/>
              </w:rPr>
              <w:t>Татаренко Марина Александровна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145CD" w:rsidRPr="00FC6819" w:rsidRDefault="00DE7551" w:rsidP="00D21CC8">
            <w:pPr>
              <w:rPr>
                <w:rFonts w:ascii="Times New Roman" w:hAnsi="Times New Roman" w:cs="Times New Roman"/>
              </w:rPr>
            </w:pPr>
            <w:r w:rsidRPr="00FC6819">
              <w:rPr>
                <w:rFonts w:ascii="Times New Roman" w:hAnsi="Times New Roman" w:cs="Times New Roman"/>
              </w:rPr>
              <w:t xml:space="preserve">учитель математики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145CD" w:rsidRPr="00FC6819" w:rsidRDefault="00D21CC8" w:rsidP="000F1A23">
            <w:pPr>
              <w:rPr>
                <w:rFonts w:ascii="Times New Roman" w:hAnsi="Times New Roman" w:cs="Times New Roman"/>
              </w:rPr>
            </w:pPr>
            <w:r w:rsidRPr="00FC6819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843" w:type="dxa"/>
          </w:tcPr>
          <w:p w:rsidR="002145CD" w:rsidRPr="00FC6819" w:rsidRDefault="00371DD9" w:rsidP="00371DD9">
            <w:pPr>
              <w:rPr>
                <w:rFonts w:ascii="Times New Roman" w:hAnsi="Times New Roman" w:cs="Times New Roman"/>
              </w:rPr>
            </w:pPr>
            <w:r w:rsidRPr="00FC6819">
              <w:rPr>
                <w:rFonts w:ascii="Times New Roman" w:hAnsi="Times New Roman" w:cs="Times New Roman"/>
              </w:rPr>
              <w:t>п</w:t>
            </w:r>
            <w:r w:rsidR="00DE7551" w:rsidRPr="00FC6819">
              <w:rPr>
                <w:rFonts w:ascii="Times New Roman" w:hAnsi="Times New Roman" w:cs="Times New Roman"/>
              </w:rPr>
              <w:t>едагогическое</w:t>
            </w:r>
          </w:p>
          <w:p w:rsidR="00371DD9" w:rsidRPr="00FC6819" w:rsidRDefault="00371DD9" w:rsidP="00371DD9">
            <w:pPr>
              <w:rPr>
                <w:rFonts w:ascii="Times New Roman" w:hAnsi="Times New Roman" w:cs="Times New Roman"/>
              </w:rPr>
            </w:pPr>
            <w:r w:rsidRPr="00FC6819">
              <w:rPr>
                <w:rFonts w:ascii="Times New Roman" w:hAnsi="Times New Roman" w:cs="Times New Roman"/>
              </w:rPr>
              <w:t>учитель математики и информатики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2145CD" w:rsidRPr="00BB4D6F" w:rsidRDefault="002145CD" w:rsidP="0071554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145CD" w:rsidRPr="004E0245" w:rsidRDefault="004E0245" w:rsidP="00702E10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145CD" w:rsidRPr="004E0245" w:rsidRDefault="00DE7551" w:rsidP="004E0245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2</w:t>
            </w:r>
            <w:r w:rsidR="004E0245" w:rsidRPr="004E024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:rsidR="002145CD" w:rsidRPr="004E0245" w:rsidRDefault="00F14A3F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п</w:t>
            </w:r>
            <w:r w:rsidR="00DE7551" w:rsidRPr="004E0245">
              <w:rPr>
                <w:rFonts w:ascii="Times New Roman" w:hAnsi="Times New Roman" w:cs="Times New Roman"/>
              </w:rPr>
              <w:t>ринята на работу сентябрь</w:t>
            </w:r>
            <w:r w:rsidR="00A04614" w:rsidRPr="004E0245">
              <w:rPr>
                <w:rFonts w:ascii="Times New Roman" w:hAnsi="Times New Roman" w:cs="Times New Roman"/>
              </w:rPr>
              <w:t>,</w:t>
            </w:r>
            <w:r w:rsidR="00DE7551" w:rsidRPr="004E0245">
              <w:rPr>
                <w:rFonts w:ascii="Times New Roman" w:hAnsi="Times New Roman" w:cs="Times New Roman"/>
              </w:rPr>
              <w:t xml:space="preserve"> 2024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145CD" w:rsidRPr="004E0245" w:rsidRDefault="00F14A3F" w:rsidP="002327BD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в</w:t>
            </w:r>
            <w:r w:rsidR="00DE7551" w:rsidRPr="004E0245">
              <w:rPr>
                <w:rFonts w:ascii="Times New Roman" w:hAnsi="Times New Roman" w:cs="Times New Roman"/>
              </w:rPr>
              <w:t>ысшее, ВГПУ, 2000</w:t>
            </w:r>
            <w:r w:rsidR="00A0570D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2145CD" w:rsidRPr="00BB4D6F" w:rsidRDefault="002145CD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8122AF" w:rsidRPr="00FC6819" w:rsidRDefault="008122AF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 w:rsidRPr="00FC6819">
              <w:rPr>
                <w:rFonts w:ascii="Times New Roman" w:hAnsi="Times New Roman" w:cs="Times New Roman"/>
              </w:rPr>
              <w:t>Михеева Елена Михайловна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122AF" w:rsidRPr="00FC6819" w:rsidRDefault="008122AF" w:rsidP="00371DD9">
            <w:pPr>
              <w:rPr>
                <w:rFonts w:ascii="Times New Roman" w:hAnsi="Times New Roman" w:cs="Times New Roman"/>
              </w:rPr>
            </w:pPr>
            <w:r w:rsidRPr="00FC6819"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122AF" w:rsidRPr="00FC6819" w:rsidRDefault="008122AF" w:rsidP="00371DD9">
            <w:pPr>
              <w:rPr>
                <w:rFonts w:ascii="Times New Roman" w:hAnsi="Times New Roman" w:cs="Times New Roman"/>
              </w:rPr>
            </w:pPr>
            <w:r w:rsidRPr="00FC6819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843" w:type="dxa"/>
          </w:tcPr>
          <w:p w:rsidR="008122AF" w:rsidRPr="00BB4D6F" w:rsidRDefault="008122AF" w:rsidP="00371DD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8122AF" w:rsidRPr="003211A5" w:rsidRDefault="003211A5" w:rsidP="00715544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 xml:space="preserve">Педагогическое образование: Математика в общеобразовательных организациях и </w:t>
            </w:r>
            <w:r w:rsidRPr="003211A5">
              <w:rPr>
                <w:rFonts w:ascii="Times New Roman" w:hAnsi="Times New Roman" w:cs="Times New Roman"/>
              </w:rPr>
              <w:lastRenderedPageBreak/>
              <w:t>организациях профессионального образования, 2025г.</w:t>
            </w:r>
          </w:p>
          <w:p w:rsidR="003211A5" w:rsidRPr="00BB4D6F" w:rsidRDefault="003211A5" w:rsidP="00715544">
            <w:pPr>
              <w:rPr>
                <w:rFonts w:ascii="Times New Roman" w:hAnsi="Times New Roman" w:cs="Times New Roman"/>
                <w:color w:val="FF0000"/>
              </w:rPr>
            </w:pPr>
            <w:r w:rsidRPr="003211A5">
              <w:rPr>
                <w:rFonts w:ascii="Times New Roman" w:hAnsi="Times New Roman" w:cs="Times New Roman"/>
              </w:rPr>
              <w:t>Современная концепция преподавания математики в общеобразовательной организации, 2026 г.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122AF" w:rsidRPr="004E0245" w:rsidRDefault="004E0245" w:rsidP="00702E10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122AF" w:rsidRPr="004E0245" w:rsidRDefault="00A04614" w:rsidP="004E0245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1</w:t>
            </w:r>
            <w:r w:rsidR="004E0245" w:rsidRPr="004E024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:rsidR="008122AF" w:rsidRPr="004E0245" w:rsidRDefault="008122AF" w:rsidP="008122AF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принята на работу сентябрь</w:t>
            </w:r>
            <w:r w:rsidR="00A04614" w:rsidRPr="004E0245">
              <w:rPr>
                <w:rFonts w:ascii="Times New Roman" w:hAnsi="Times New Roman" w:cs="Times New Roman"/>
              </w:rPr>
              <w:t>,</w:t>
            </w:r>
            <w:r w:rsidRPr="004E0245">
              <w:rPr>
                <w:rFonts w:ascii="Times New Roman" w:hAnsi="Times New Roman" w:cs="Times New Roman"/>
              </w:rPr>
              <w:t xml:space="preserve"> 2025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8122AF" w:rsidRPr="004E0245" w:rsidRDefault="008122AF" w:rsidP="002327BD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высшее, РГТЭУ,2013</w:t>
            </w:r>
            <w:r w:rsidR="00A0570D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8122AF" w:rsidRPr="00BB4D6F" w:rsidRDefault="008122AF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F344CF" w:rsidRPr="00BB4D6F" w:rsidTr="003F091B">
        <w:tc>
          <w:tcPr>
            <w:tcW w:w="1843" w:type="dxa"/>
          </w:tcPr>
          <w:p w:rsidR="00F344CF" w:rsidRPr="00FC6819" w:rsidRDefault="00F344CF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Веприцкая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Арина Владимировна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344CF" w:rsidRPr="00FC6819" w:rsidRDefault="00F344CF" w:rsidP="00371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344CF" w:rsidRPr="00FC6819" w:rsidRDefault="00F344CF" w:rsidP="00371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843" w:type="dxa"/>
          </w:tcPr>
          <w:p w:rsidR="00F344CF" w:rsidRPr="00F344CF" w:rsidRDefault="00F344CF" w:rsidP="00371DD9">
            <w:pPr>
              <w:rPr>
                <w:rFonts w:ascii="Times New Roman" w:hAnsi="Times New Roman" w:cs="Times New Roman"/>
              </w:rPr>
            </w:pPr>
            <w:r w:rsidRPr="00F344CF">
              <w:rPr>
                <w:rFonts w:ascii="Times New Roman" w:hAnsi="Times New Roman" w:cs="Times New Roman"/>
              </w:rPr>
              <w:t>педагогическое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344CF" w:rsidRPr="003211A5" w:rsidRDefault="00F344CF" w:rsidP="007155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344CF" w:rsidRPr="004E0245" w:rsidRDefault="00F344CF" w:rsidP="0070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344CF" w:rsidRPr="004E0245" w:rsidRDefault="00F344CF" w:rsidP="004E02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F344CF" w:rsidRPr="004E0245" w:rsidRDefault="00F344CF" w:rsidP="008122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принята на работу сентябрь, 2026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F344CF" w:rsidRDefault="00095B1D" w:rsidP="002327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F344CF">
              <w:rPr>
                <w:rFonts w:ascii="Times New Roman" w:hAnsi="Times New Roman" w:cs="Times New Roman"/>
              </w:rPr>
              <w:t>тудент</w:t>
            </w:r>
          </w:p>
          <w:p w:rsidR="00095B1D" w:rsidRPr="004E0245" w:rsidRDefault="00095B1D" w:rsidP="002327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ВГСПУ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F344CF" w:rsidRPr="00BB4D6F" w:rsidRDefault="00F344CF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AD2B34" w:rsidRPr="00BB4D6F" w:rsidTr="003F091B">
        <w:tc>
          <w:tcPr>
            <w:tcW w:w="1843" w:type="dxa"/>
          </w:tcPr>
          <w:p w:rsidR="00AD2B34" w:rsidRPr="00FC6819" w:rsidRDefault="00AD2B34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Оськина Валентина Тихоновна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D2B34" w:rsidRPr="00FC6819" w:rsidRDefault="000F489A" w:rsidP="00371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AD2B34">
              <w:rPr>
                <w:rFonts w:ascii="Times New Roman" w:hAnsi="Times New Roman" w:cs="Times New Roman"/>
              </w:rPr>
              <w:t>читель физики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D2B34" w:rsidRPr="00FC6819" w:rsidRDefault="00AD2B34" w:rsidP="00371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843" w:type="dxa"/>
          </w:tcPr>
          <w:p w:rsidR="00AD2B34" w:rsidRPr="00F344CF" w:rsidRDefault="00AD2B34" w:rsidP="00371DD9">
            <w:pPr>
              <w:rPr>
                <w:rFonts w:ascii="Times New Roman" w:hAnsi="Times New Roman" w:cs="Times New Roman"/>
              </w:rPr>
            </w:pPr>
            <w:r w:rsidRPr="00F344CF">
              <w:rPr>
                <w:rFonts w:ascii="Times New Roman" w:hAnsi="Times New Roman" w:cs="Times New Roman"/>
              </w:rPr>
              <w:t>педагогическое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AD2B34" w:rsidRPr="003211A5" w:rsidRDefault="00AD2B34" w:rsidP="007155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D2B34" w:rsidRPr="004E0245" w:rsidRDefault="00FA5749" w:rsidP="0070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D2B34" w:rsidRPr="004E0245" w:rsidRDefault="00FA5749" w:rsidP="004E02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701" w:type="dxa"/>
          </w:tcPr>
          <w:p w:rsidR="00AD2B34" w:rsidRPr="004E0245" w:rsidRDefault="00AD2B34" w:rsidP="008122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принята на работу февраль</w:t>
            </w:r>
            <w:r w:rsidR="00F344C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2026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F0115" w:rsidRDefault="004F0115" w:rsidP="002327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  <w:p w:rsidR="00AD2B34" w:rsidRPr="004E0245" w:rsidRDefault="004F0115" w:rsidP="002327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ВПИ, 1972</w:t>
            </w:r>
            <w:r w:rsidR="00AD2B3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AD2B34" w:rsidRPr="00BB4D6F" w:rsidRDefault="00AD2B34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8122AF" w:rsidRPr="00FC6819" w:rsidRDefault="008122AF" w:rsidP="00F6493E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 w:rsidRPr="00FC6819">
              <w:rPr>
                <w:rFonts w:ascii="Times New Roman" w:hAnsi="Times New Roman" w:cs="Times New Roman"/>
              </w:rPr>
              <w:t>Корниенко Анастасия Сергеевна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122AF" w:rsidRPr="00FC6819" w:rsidRDefault="008122AF" w:rsidP="00371DD9">
            <w:pPr>
              <w:rPr>
                <w:rFonts w:ascii="Times New Roman" w:hAnsi="Times New Roman" w:cs="Times New Roman"/>
              </w:rPr>
            </w:pPr>
            <w:r w:rsidRPr="00FC6819">
              <w:rPr>
                <w:rFonts w:ascii="Times New Roman" w:hAnsi="Times New Roman" w:cs="Times New Roman"/>
              </w:rPr>
              <w:t>учитель информатики и технологии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122AF" w:rsidRPr="00FC6819" w:rsidRDefault="008122AF" w:rsidP="00371DD9">
            <w:pPr>
              <w:rPr>
                <w:rFonts w:ascii="Times New Roman" w:hAnsi="Times New Roman" w:cs="Times New Roman"/>
              </w:rPr>
            </w:pPr>
            <w:r w:rsidRPr="00FC6819">
              <w:rPr>
                <w:rFonts w:ascii="Times New Roman" w:hAnsi="Times New Roman" w:cs="Times New Roman"/>
              </w:rPr>
              <w:t>информатика, труд (технология)</w:t>
            </w:r>
          </w:p>
        </w:tc>
        <w:tc>
          <w:tcPr>
            <w:tcW w:w="1843" w:type="dxa"/>
          </w:tcPr>
          <w:p w:rsidR="008122AF" w:rsidRPr="00FC6819" w:rsidRDefault="008122AF" w:rsidP="00371DD9">
            <w:pPr>
              <w:rPr>
                <w:rFonts w:ascii="Times New Roman" w:hAnsi="Times New Roman" w:cs="Times New Roman"/>
              </w:rPr>
            </w:pPr>
            <w:r w:rsidRPr="00FC6819">
              <w:rPr>
                <w:rFonts w:ascii="Times New Roman" w:hAnsi="Times New Roman" w:cs="Times New Roman"/>
              </w:rPr>
              <w:t>педагогическое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8122AF" w:rsidRPr="00BB4D6F" w:rsidRDefault="008122AF" w:rsidP="0071554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122AF" w:rsidRPr="004E0245" w:rsidRDefault="004E0245" w:rsidP="00702E10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122AF" w:rsidRPr="004E0245" w:rsidRDefault="004E0245" w:rsidP="00702E10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8122AF" w:rsidRPr="004E0245" w:rsidRDefault="008122AF" w:rsidP="008122AF">
            <w:r w:rsidRPr="004E0245">
              <w:rPr>
                <w:rFonts w:ascii="Times New Roman" w:hAnsi="Times New Roman" w:cs="Times New Roman"/>
              </w:rPr>
              <w:t>принята на работу сентябрь, 2024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8122AF" w:rsidRPr="004E0245" w:rsidRDefault="004E0245" w:rsidP="002327BD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высшее,</w:t>
            </w:r>
            <w:r w:rsidR="008122AF" w:rsidRPr="004E0245">
              <w:rPr>
                <w:rFonts w:ascii="Times New Roman" w:hAnsi="Times New Roman" w:cs="Times New Roman"/>
              </w:rPr>
              <w:t xml:space="preserve"> ВГСПУ</w:t>
            </w:r>
            <w:r w:rsidR="00467E95">
              <w:rPr>
                <w:rFonts w:ascii="Times New Roman" w:hAnsi="Times New Roman" w:cs="Times New Roman"/>
              </w:rPr>
              <w:t>, 2026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8122AF" w:rsidRPr="00BB4D6F" w:rsidRDefault="008122AF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8122AF" w:rsidRPr="00FC6819" w:rsidRDefault="008122AF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proofErr w:type="spellStart"/>
            <w:r w:rsidRPr="00FC6819">
              <w:rPr>
                <w:rFonts w:ascii="Times New Roman" w:hAnsi="Times New Roman" w:cs="Times New Roman"/>
              </w:rPr>
              <w:t>Хлюстова</w:t>
            </w:r>
            <w:proofErr w:type="spellEnd"/>
            <w:r w:rsidRPr="00FC6819">
              <w:rPr>
                <w:rFonts w:ascii="Times New Roman" w:hAnsi="Times New Roman" w:cs="Times New Roman"/>
              </w:rPr>
              <w:t xml:space="preserve"> Анастасия Александровна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122AF" w:rsidRPr="00FC6819" w:rsidRDefault="008122AF" w:rsidP="00371DD9">
            <w:pPr>
              <w:rPr>
                <w:rFonts w:ascii="Times New Roman" w:hAnsi="Times New Roman" w:cs="Times New Roman"/>
              </w:rPr>
            </w:pPr>
            <w:r w:rsidRPr="00FC6819">
              <w:rPr>
                <w:rFonts w:ascii="Times New Roman" w:hAnsi="Times New Roman" w:cs="Times New Roman"/>
              </w:rPr>
              <w:t xml:space="preserve">учитель </w:t>
            </w:r>
          </w:p>
          <w:p w:rsidR="008122AF" w:rsidRPr="00FC6819" w:rsidRDefault="008122AF" w:rsidP="008A6113">
            <w:pPr>
              <w:rPr>
                <w:rFonts w:ascii="Times New Roman" w:hAnsi="Times New Roman" w:cs="Times New Roman"/>
              </w:rPr>
            </w:pPr>
            <w:r w:rsidRPr="00FC6819">
              <w:rPr>
                <w:rFonts w:ascii="Times New Roman" w:hAnsi="Times New Roman" w:cs="Times New Roman"/>
              </w:rPr>
              <w:t>английского языка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122AF" w:rsidRPr="00FC6819" w:rsidRDefault="008122AF" w:rsidP="00371DD9">
            <w:pPr>
              <w:rPr>
                <w:rFonts w:ascii="Times New Roman" w:hAnsi="Times New Roman" w:cs="Times New Roman"/>
              </w:rPr>
            </w:pPr>
            <w:r w:rsidRPr="00FC6819"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  <w:tc>
          <w:tcPr>
            <w:tcW w:w="1843" w:type="dxa"/>
          </w:tcPr>
          <w:p w:rsidR="008122AF" w:rsidRPr="00FC6819" w:rsidRDefault="008122AF" w:rsidP="00371DD9">
            <w:pPr>
              <w:rPr>
                <w:rFonts w:ascii="Times New Roman" w:hAnsi="Times New Roman" w:cs="Times New Roman"/>
              </w:rPr>
            </w:pPr>
            <w:r w:rsidRPr="00FC6819">
              <w:rPr>
                <w:rFonts w:ascii="Times New Roman" w:hAnsi="Times New Roman" w:cs="Times New Roman"/>
              </w:rPr>
              <w:t>педагогическое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8122AF" w:rsidRPr="00BB4D6F" w:rsidRDefault="008122AF" w:rsidP="0071554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122AF" w:rsidRPr="004E0245" w:rsidRDefault="004E0245" w:rsidP="00702E10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122AF" w:rsidRPr="004E0245" w:rsidRDefault="004E0245" w:rsidP="00702E10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8122AF" w:rsidRPr="004E0245" w:rsidRDefault="008122AF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молодой специалист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8122AF" w:rsidRPr="004E0245" w:rsidRDefault="008122AF" w:rsidP="002327BD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высшее, ВГСПУ, 2025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8122AF" w:rsidRPr="00BB4D6F" w:rsidRDefault="008122AF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F344CF" w:rsidRPr="00BB4D6F" w:rsidTr="003F091B">
        <w:tc>
          <w:tcPr>
            <w:tcW w:w="1843" w:type="dxa"/>
          </w:tcPr>
          <w:p w:rsidR="00F344CF" w:rsidRPr="00FC6819" w:rsidRDefault="00F344CF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Дудкина Карина Владимировна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344CF" w:rsidRPr="00FC6819" w:rsidRDefault="00F344CF" w:rsidP="00371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музыки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344CF" w:rsidRPr="00FC6819" w:rsidRDefault="00F344CF" w:rsidP="00371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музыки, музыкальный руководитель</w:t>
            </w:r>
          </w:p>
        </w:tc>
        <w:tc>
          <w:tcPr>
            <w:tcW w:w="1843" w:type="dxa"/>
          </w:tcPr>
          <w:p w:rsidR="00F344CF" w:rsidRPr="00FC6819" w:rsidRDefault="00F344CF" w:rsidP="00371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педагогическое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344CF" w:rsidRPr="00BB4D6F" w:rsidRDefault="00F344CF" w:rsidP="0071554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344CF" w:rsidRPr="004E0245" w:rsidRDefault="00F344CF" w:rsidP="0070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344CF" w:rsidRPr="004E0245" w:rsidRDefault="00F344CF" w:rsidP="0070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:rsidR="00F344CF" w:rsidRPr="004E0245" w:rsidRDefault="00F34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принята на работу сентябрь, 2026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F344CF" w:rsidRPr="004E0245" w:rsidRDefault="00F344CF" w:rsidP="002327BD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среднее профессиональное, ВСПК, 2024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F344CF" w:rsidRPr="00BB4D6F" w:rsidRDefault="00F344CF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4D6F" w:rsidRPr="00BB4D6F" w:rsidTr="003F091B">
        <w:tc>
          <w:tcPr>
            <w:tcW w:w="1843" w:type="dxa"/>
          </w:tcPr>
          <w:p w:rsidR="008122AF" w:rsidRPr="00FC6819" w:rsidRDefault="008122AF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proofErr w:type="spellStart"/>
            <w:r w:rsidRPr="00FC6819">
              <w:rPr>
                <w:rFonts w:ascii="Times New Roman" w:hAnsi="Times New Roman" w:cs="Times New Roman"/>
              </w:rPr>
              <w:t>Кулбаева</w:t>
            </w:r>
            <w:proofErr w:type="spellEnd"/>
            <w:r w:rsidRPr="00FC6819">
              <w:rPr>
                <w:rFonts w:ascii="Times New Roman" w:hAnsi="Times New Roman" w:cs="Times New Roman"/>
              </w:rPr>
              <w:t xml:space="preserve"> Наталья Романовна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122AF" w:rsidRPr="00FC6819" w:rsidRDefault="008122AF" w:rsidP="00371DD9">
            <w:pPr>
              <w:rPr>
                <w:rFonts w:ascii="Times New Roman" w:hAnsi="Times New Roman" w:cs="Times New Roman"/>
              </w:rPr>
            </w:pPr>
            <w:r w:rsidRPr="00FC6819">
              <w:rPr>
                <w:rFonts w:ascii="Times New Roman" w:hAnsi="Times New Roman" w:cs="Times New Roman"/>
              </w:rPr>
              <w:t>социальный педагог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122AF" w:rsidRPr="00FC6819" w:rsidRDefault="00467E95" w:rsidP="00371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 дошкольного образования</w:t>
            </w:r>
          </w:p>
        </w:tc>
        <w:tc>
          <w:tcPr>
            <w:tcW w:w="1843" w:type="dxa"/>
          </w:tcPr>
          <w:p w:rsidR="008122AF" w:rsidRPr="00FC6819" w:rsidRDefault="008122AF" w:rsidP="00371DD9">
            <w:pPr>
              <w:rPr>
                <w:rFonts w:ascii="Times New Roman" w:hAnsi="Times New Roman" w:cs="Times New Roman"/>
              </w:rPr>
            </w:pPr>
            <w:r w:rsidRPr="00FC6819">
              <w:rPr>
                <w:rFonts w:ascii="Times New Roman" w:hAnsi="Times New Roman" w:cs="Times New Roman"/>
              </w:rPr>
              <w:t>педагогическое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8122AF" w:rsidRPr="00BB4D6F" w:rsidRDefault="008122AF" w:rsidP="0071554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122AF" w:rsidRPr="004E0245" w:rsidRDefault="004E0245" w:rsidP="00702E10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122AF" w:rsidRPr="004E0245" w:rsidRDefault="004E0245" w:rsidP="00702E10">
            <w:pPr>
              <w:jc w:val="center"/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8122AF" w:rsidRPr="004E0245" w:rsidRDefault="008122AF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принята на работу сентябрь, 2025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8122AF" w:rsidRPr="004E0245" w:rsidRDefault="008122AF" w:rsidP="002327BD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среднее профессиональное, ВСПК, 2024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8122AF" w:rsidRPr="00BB4D6F" w:rsidRDefault="008122AF" w:rsidP="00702E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122AF" w:rsidRPr="00D21CC8" w:rsidTr="003F091B">
        <w:tc>
          <w:tcPr>
            <w:tcW w:w="1843" w:type="dxa"/>
          </w:tcPr>
          <w:p w:rsidR="008122AF" w:rsidRPr="00D21CC8" w:rsidRDefault="00FC6819" w:rsidP="00702E10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Мельникова Екатерина Александровна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122AF" w:rsidRPr="00D21CC8" w:rsidRDefault="00FC6819" w:rsidP="00371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122AF" w:rsidRPr="00D21CC8" w:rsidRDefault="00585470" w:rsidP="00371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</w:t>
            </w:r>
          </w:p>
        </w:tc>
        <w:tc>
          <w:tcPr>
            <w:tcW w:w="1843" w:type="dxa"/>
          </w:tcPr>
          <w:p w:rsidR="008122AF" w:rsidRPr="00D21CC8" w:rsidRDefault="00585470" w:rsidP="00371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педагогическое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8122AF" w:rsidRPr="00FC6819" w:rsidRDefault="00FC6819" w:rsidP="00715544">
            <w:pPr>
              <w:rPr>
                <w:rFonts w:ascii="Times New Roman" w:hAnsi="Times New Roman" w:cs="Times New Roman"/>
              </w:rPr>
            </w:pPr>
            <w:r w:rsidRPr="00FC6819">
              <w:rPr>
                <w:rFonts w:ascii="Times New Roman" w:hAnsi="Times New Roman" w:cs="Times New Roman"/>
              </w:rPr>
              <w:t xml:space="preserve">Актуальные вопросы противодействия террористической и иной радикальной </w:t>
            </w:r>
            <w:proofErr w:type="spellStart"/>
            <w:proofErr w:type="gramStart"/>
            <w:r w:rsidRPr="00FC6819">
              <w:rPr>
                <w:rFonts w:ascii="Times New Roman" w:hAnsi="Times New Roman" w:cs="Times New Roman"/>
              </w:rPr>
              <w:t>идиологии</w:t>
            </w:r>
            <w:proofErr w:type="spellEnd"/>
            <w:r w:rsidRPr="00FC6819">
              <w:rPr>
                <w:rFonts w:ascii="Times New Roman" w:hAnsi="Times New Roman" w:cs="Times New Roman"/>
              </w:rPr>
              <w:t xml:space="preserve"> ,в</w:t>
            </w:r>
            <w:proofErr w:type="gramEnd"/>
            <w:r w:rsidRPr="00FC6819">
              <w:rPr>
                <w:rFonts w:ascii="Times New Roman" w:hAnsi="Times New Roman" w:cs="Times New Roman"/>
              </w:rPr>
              <w:t xml:space="preserve"> том числе особенности выявления и профилактики деструктивного поведения обучающихся, подвергшихся или подпавших под их </w:t>
            </w:r>
            <w:r w:rsidRPr="00FC6819">
              <w:rPr>
                <w:rFonts w:ascii="Times New Roman" w:hAnsi="Times New Roman" w:cs="Times New Roman"/>
              </w:rPr>
              <w:lastRenderedPageBreak/>
              <w:t>воздействие, 2026г.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122AF" w:rsidRPr="00D21CC8" w:rsidRDefault="00585470" w:rsidP="0070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122AF" w:rsidRPr="00D21CC8" w:rsidRDefault="00585470" w:rsidP="00702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01" w:type="dxa"/>
          </w:tcPr>
          <w:p w:rsidR="008122AF" w:rsidRPr="00D21CC8" w:rsidRDefault="005854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принята на работу</w:t>
            </w:r>
            <w:r w:rsidR="000F489A">
              <w:rPr>
                <w:rFonts w:ascii="Times New Roman" w:hAnsi="Times New Roman" w:cs="Times New Roman"/>
              </w:rPr>
              <w:t xml:space="preserve"> март 2026г.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8122AF" w:rsidRPr="00D21CC8" w:rsidRDefault="00585470" w:rsidP="002327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высшее, </w:t>
            </w:r>
            <w:proofErr w:type="spellStart"/>
            <w:r>
              <w:rPr>
                <w:rFonts w:ascii="Times New Roman" w:hAnsi="Times New Roman" w:cs="Times New Roman"/>
              </w:rPr>
              <w:t>ВолГУ</w:t>
            </w:r>
            <w:proofErr w:type="spellEnd"/>
            <w:r>
              <w:rPr>
                <w:rFonts w:ascii="Times New Roman" w:hAnsi="Times New Roman" w:cs="Times New Roman"/>
              </w:rPr>
              <w:t>, 2005г.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8122AF" w:rsidRPr="00D21CC8" w:rsidRDefault="00A0570D" w:rsidP="00702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Кандидат филологических наук</w:t>
            </w:r>
          </w:p>
        </w:tc>
      </w:tr>
      <w:tr w:rsidR="0008062E" w:rsidRPr="00D21CC8" w:rsidTr="003F091B">
        <w:tc>
          <w:tcPr>
            <w:tcW w:w="1843" w:type="dxa"/>
          </w:tcPr>
          <w:p w:rsidR="0008062E" w:rsidRPr="003211A5" w:rsidRDefault="0008062E" w:rsidP="00095B1D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proofErr w:type="spellStart"/>
            <w:r w:rsidRPr="003211A5">
              <w:rPr>
                <w:rFonts w:ascii="Times New Roman" w:hAnsi="Times New Roman" w:cs="Times New Roman"/>
              </w:rPr>
              <w:t>Ачкасова</w:t>
            </w:r>
            <w:proofErr w:type="spellEnd"/>
            <w:r w:rsidRPr="003211A5">
              <w:rPr>
                <w:rFonts w:ascii="Times New Roman" w:hAnsi="Times New Roman" w:cs="Times New Roman"/>
              </w:rPr>
              <w:t xml:space="preserve">  Любовь Николаевна</w:t>
            </w:r>
          </w:p>
          <w:p w:rsidR="0008062E" w:rsidRPr="00BB4D6F" w:rsidRDefault="0008062E" w:rsidP="00095B1D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8062E" w:rsidRPr="004E0245" w:rsidRDefault="00474D04" w:rsidP="00095B1D"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8062E" w:rsidRPr="004E0245" w:rsidRDefault="0008062E" w:rsidP="00095B1D">
            <w:r w:rsidRPr="004E0245">
              <w:rPr>
                <w:rFonts w:ascii="Times New Roman" w:hAnsi="Times New Roman" w:cs="Times New Roman"/>
              </w:rPr>
              <w:t>дисциплины начальной школы</w:t>
            </w:r>
          </w:p>
        </w:tc>
        <w:tc>
          <w:tcPr>
            <w:tcW w:w="1843" w:type="dxa"/>
          </w:tcPr>
          <w:p w:rsidR="0008062E" w:rsidRPr="004E0245" w:rsidRDefault="0008062E" w:rsidP="00095B1D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педагогика и методика начального обучения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08062E" w:rsidRPr="00BB4D6F" w:rsidRDefault="0008062E" w:rsidP="00095B1D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8062E" w:rsidRPr="003211A5" w:rsidRDefault="0008062E" w:rsidP="00095B1D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8062E" w:rsidRPr="003211A5" w:rsidRDefault="0008062E" w:rsidP="00095B1D">
            <w:pPr>
              <w:rPr>
                <w:rFonts w:ascii="Times New Roman" w:hAnsi="Times New Roman" w:cs="Times New Roman"/>
              </w:rPr>
            </w:pPr>
            <w:r w:rsidRPr="003211A5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701" w:type="dxa"/>
          </w:tcPr>
          <w:p w:rsidR="0008062E" w:rsidRPr="00BB4D6F" w:rsidRDefault="0008062E" w:rsidP="00095B1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08062E" w:rsidRPr="00BB4D6F" w:rsidRDefault="00AF0983" w:rsidP="00095B1D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08062E" w:rsidRPr="003211A5">
              <w:rPr>
                <w:rFonts w:ascii="Times New Roman" w:hAnsi="Times New Roman" w:cs="Times New Roman"/>
              </w:rPr>
              <w:t>ысшее, Белгородский ГПИ, 1984г.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08062E" w:rsidRPr="00BB4D6F" w:rsidRDefault="0008062E" w:rsidP="00095B1D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AF0983" w:rsidRPr="00D21CC8" w:rsidTr="003F091B">
        <w:tc>
          <w:tcPr>
            <w:tcW w:w="1843" w:type="dxa"/>
          </w:tcPr>
          <w:p w:rsidR="00AF0983" w:rsidRPr="003211A5" w:rsidRDefault="00AF0983" w:rsidP="00095B1D">
            <w:pPr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Третьякова Анастасия Кирилловна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F0983" w:rsidRDefault="00AF0983" w:rsidP="00095B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F0983" w:rsidRDefault="00AF0983" w:rsidP="00F346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1843" w:type="dxa"/>
          </w:tcPr>
          <w:p w:rsidR="00AF0983" w:rsidRPr="004E0245" w:rsidRDefault="00AF0983" w:rsidP="00095B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педагогическое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AF0983" w:rsidRPr="00BB4D6F" w:rsidRDefault="00AF0983" w:rsidP="00095B1D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F0983" w:rsidRPr="003211A5" w:rsidRDefault="00AF0983" w:rsidP="00095B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F0983" w:rsidRPr="003211A5" w:rsidRDefault="00AF0983" w:rsidP="00095B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AF0983" w:rsidRPr="00BB4D6F" w:rsidRDefault="00AF0983" w:rsidP="00095B1D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F0983">
              <w:rPr>
                <w:rFonts w:ascii="Times New Roman" w:hAnsi="Times New Roman" w:cs="Times New Roman"/>
              </w:rPr>
              <w:t>ринята на работу сентябрь, 2026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F0983" w:rsidRPr="003211A5" w:rsidRDefault="00AF0983" w:rsidP="00F344CF">
            <w:pPr>
              <w:rPr>
                <w:rFonts w:ascii="Times New Roman" w:hAnsi="Times New Roman" w:cs="Times New Roman"/>
              </w:rPr>
            </w:pPr>
            <w:r w:rsidRPr="004E0245">
              <w:rPr>
                <w:rFonts w:ascii="Times New Roman" w:hAnsi="Times New Roman" w:cs="Times New Roman"/>
              </w:rPr>
              <w:t>среднее профессиональное, ВСПК, 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AF0983" w:rsidRPr="00BB4D6F" w:rsidRDefault="00AF0983" w:rsidP="00095B1D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:rsidR="00957F15" w:rsidRDefault="00957F15" w:rsidP="00151D50">
      <w:pPr>
        <w:spacing w:after="0"/>
        <w:rPr>
          <w:rFonts w:ascii="Times New Roman" w:hAnsi="Times New Roman" w:cs="Times New Roman"/>
          <w:color w:val="FF0000"/>
          <w:sz w:val="20"/>
          <w:szCs w:val="20"/>
        </w:rPr>
      </w:pPr>
    </w:p>
    <w:p w:rsidR="00FC3444" w:rsidRPr="00FB284A" w:rsidRDefault="00FC3444" w:rsidP="00151D50">
      <w:pPr>
        <w:spacing w:after="0"/>
        <w:rPr>
          <w:rFonts w:ascii="Times New Roman" w:hAnsi="Times New Roman" w:cs="Times New Roman"/>
          <w:color w:val="FF0000"/>
          <w:sz w:val="20"/>
          <w:szCs w:val="20"/>
        </w:rPr>
      </w:pPr>
    </w:p>
    <w:p w:rsidR="00BA5B04" w:rsidRPr="00FB284A" w:rsidRDefault="00BA5B04" w:rsidP="00957F15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957F15" w:rsidRPr="008122AF" w:rsidRDefault="000649E7" w:rsidP="00957F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22AF">
        <w:rPr>
          <w:rFonts w:ascii="Times New Roman" w:hAnsi="Times New Roman" w:cs="Times New Roman"/>
          <w:sz w:val="28"/>
          <w:szCs w:val="28"/>
        </w:rPr>
        <w:t>Директор МОУ Лицей</w:t>
      </w:r>
      <w:r w:rsidR="00061948" w:rsidRPr="008122AF">
        <w:rPr>
          <w:rFonts w:ascii="Times New Roman" w:hAnsi="Times New Roman" w:cs="Times New Roman"/>
          <w:sz w:val="28"/>
          <w:szCs w:val="28"/>
        </w:rPr>
        <w:t xml:space="preserve"> №7                      </w:t>
      </w:r>
      <w:r w:rsidR="001D6534" w:rsidRPr="008122AF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061948" w:rsidRPr="008122AF">
        <w:rPr>
          <w:rFonts w:ascii="Times New Roman" w:hAnsi="Times New Roman" w:cs="Times New Roman"/>
          <w:sz w:val="28"/>
          <w:szCs w:val="28"/>
        </w:rPr>
        <w:t xml:space="preserve">         /</w:t>
      </w:r>
      <w:r w:rsidR="00D737C6" w:rsidRPr="008122AF">
        <w:rPr>
          <w:rFonts w:ascii="Times New Roman" w:hAnsi="Times New Roman" w:cs="Times New Roman"/>
          <w:sz w:val="28"/>
          <w:szCs w:val="28"/>
        </w:rPr>
        <w:t>Т.А. Бодрова</w:t>
      </w:r>
      <w:r w:rsidR="00061948" w:rsidRPr="008122AF">
        <w:rPr>
          <w:rFonts w:ascii="Times New Roman" w:hAnsi="Times New Roman" w:cs="Times New Roman"/>
          <w:sz w:val="28"/>
          <w:szCs w:val="28"/>
        </w:rPr>
        <w:t>/</w:t>
      </w:r>
    </w:p>
    <w:sectPr w:rsidR="00957F15" w:rsidRPr="008122AF" w:rsidSect="002C2F80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A6E"/>
    <w:rsid w:val="00001CD5"/>
    <w:rsid w:val="00011E7F"/>
    <w:rsid w:val="00015C46"/>
    <w:rsid w:val="00061948"/>
    <w:rsid w:val="000649E7"/>
    <w:rsid w:val="00066532"/>
    <w:rsid w:val="000778E2"/>
    <w:rsid w:val="0008062E"/>
    <w:rsid w:val="00087CAF"/>
    <w:rsid w:val="00095B1D"/>
    <w:rsid w:val="000B2C1D"/>
    <w:rsid w:val="000B37F5"/>
    <w:rsid w:val="000B5C57"/>
    <w:rsid w:val="000C1F96"/>
    <w:rsid w:val="000C5333"/>
    <w:rsid w:val="000D69A7"/>
    <w:rsid w:val="000E478F"/>
    <w:rsid w:val="000F1A23"/>
    <w:rsid w:val="000F489A"/>
    <w:rsid w:val="0011003D"/>
    <w:rsid w:val="001156FC"/>
    <w:rsid w:val="00116B92"/>
    <w:rsid w:val="00125F09"/>
    <w:rsid w:val="0014203B"/>
    <w:rsid w:val="00151D50"/>
    <w:rsid w:val="0015208A"/>
    <w:rsid w:val="00156FAD"/>
    <w:rsid w:val="001627E8"/>
    <w:rsid w:val="00173627"/>
    <w:rsid w:val="00180F85"/>
    <w:rsid w:val="00185609"/>
    <w:rsid w:val="001A184F"/>
    <w:rsid w:val="001A6B73"/>
    <w:rsid w:val="001D6534"/>
    <w:rsid w:val="001F1225"/>
    <w:rsid w:val="001F6272"/>
    <w:rsid w:val="002137C0"/>
    <w:rsid w:val="0021431B"/>
    <w:rsid w:val="002145CD"/>
    <w:rsid w:val="00216BAC"/>
    <w:rsid w:val="002327BD"/>
    <w:rsid w:val="00260DBD"/>
    <w:rsid w:val="002613B0"/>
    <w:rsid w:val="00283B9C"/>
    <w:rsid w:val="0029092F"/>
    <w:rsid w:val="002978B1"/>
    <w:rsid w:val="002A0179"/>
    <w:rsid w:val="002A1F48"/>
    <w:rsid w:val="002A6478"/>
    <w:rsid w:val="002B1563"/>
    <w:rsid w:val="002B70CA"/>
    <w:rsid w:val="002C2F80"/>
    <w:rsid w:val="002D07F1"/>
    <w:rsid w:val="002E0097"/>
    <w:rsid w:val="002E470F"/>
    <w:rsid w:val="002F1BB8"/>
    <w:rsid w:val="003126C6"/>
    <w:rsid w:val="003211A5"/>
    <w:rsid w:val="003305C4"/>
    <w:rsid w:val="00330B60"/>
    <w:rsid w:val="00332514"/>
    <w:rsid w:val="00336C11"/>
    <w:rsid w:val="0034193A"/>
    <w:rsid w:val="003449A5"/>
    <w:rsid w:val="00350E75"/>
    <w:rsid w:val="00352AF0"/>
    <w:rsid w:val="00354CD5"/>
    <w:rsid w:val="00364D22"/>
    <w:rsid w:val="00371DD9"/>
    <w:rsid w:val="00375ED4"/>
    <w:rsid w:val="003A20F1"/>
    <w:rsid w:val="003E20A7"/>
    <w:rsid w:val="003E5BE4"/>
    <w:rsid w:val="003F091B"/>
    <w:rsid w:val="00402E5F"/>
    <w:rsid w:val="004212C2"/>
    <w:rsid w:val="004246B2"/>
    <w:rsid w:val="00431358"/>
    <w:rsid w:val="004502F2"/>
    <w:rsid w:val="004535D1"/>
    <w:rsid w:val="00460304"/>
    <w:rsid w:val="00467E95"/>
    <w:rsid w:val="00474D04"/>
    <w:rsid w:val="0047548F"/>
    <w:rsid w:val="00484AB6"/>
    <w:rsid w:val="00491270"/>
    <w:rsid w:val="004B277B"/>
    <w:rsid w:val="004C42AB"/>
    <w:rsid w:val="004D5725"/>
    <w:rsid w:val="004E0245"/>
    <w:rsid w:val="004E185F"/>
    <w:rsid w:val="004E6A91"/>
    <w:rsid w:val="004F0115"/>
    <w:rsid w:val="004F231A"/>
    <w:rsid w:val="004F42A1"/>
    <w:rsid w:val="00513737"/>
    <w:rsid w:val="00522FE1"/>
    <w:rsid w:val="00523227"/>
    <w:rsid w:val="0052596E"/>
    <w:rsid w:val="0053187B"/>
    <w:rsid w:val="00532207"/>
    <w:rsid w:val="005350FA"/>
    <w:rsid w:val="0054555F"/>
    <w:rsid w:val="00564D04"/>
    <w:rsid w:val="00566B76"/>
    <w:rsid w:val="00570DF2"/>
    <w:rsid w:val="00574DE6"/>
    <w:rsid w:val="0058362A"/>
    <w:rsid w:val="00584CA4"/>
    <w:rsid w:val="0058516F"/>
    <w:rsid w:val="00585470"/>
    <w:rsid w:val="00591819"/>
    <w:rsid w:val="0059519D"/>
    <w:rsid w:val="005B60E6"/>
    <w:rsid w:val="005C6FA6"/>
    <w:rsid w:val="005F37DC"/>
    <w:rsid w:val="005F6213"/>
    <w:rsid w:val="0060077D"/>
    <w:rsid w:val="00604616"/>
    <w:rsid w:val="00604CBE"/>
    <w:rsid w:val="0060708D"/>
    <w:rsid w:val="0062115E"/>
    <w:rsid w:val="006226AB"/>
    <w:rsid w:val="00631850"/>
    <w:rsid w:val="00640ABA"/>
    <w:rsid w:val="0064391E"/>
    <w:rsid w:val="00643B80"/>
    <w:rsid w:val="006452E6"/>
    <w:rsid w:val="0064690C"/>
    <w:rsid w:val="0065029F"/>
    <w:rsid w:val="00653E19"/>
    <w:rsid w:val="00654094"/>
    <w:rsid w:val="00655047"/>
    <w:rsid w:val="006908C4"/>
    <w:rsid w:val="006A75B9"/>
    <w:rsid w:val="006A7EF8"/>
    <w:rsid w:val="006C6ECD"/>
    <w:rsid w:val="006D229D"/>
    <w:rsid w:val="006E7245"/>
    <w:rsid w:val="006F1F0F"/>
    <w:rsid w:val="006F6C2A"/>
    <w:rsid w:val="00702E10"/>
    <w:rsid w:val="007079B1"/>
    <w:rsid w:val="00707A40"/>
    <w:rsid w:val="007117F4"/>
    <w:rsid w:val="007139C2"/>
    <w:rsid w:val="007147DB"/>
    <w:rsid w:val="00715544"/>
    <w:rsid w:val="00722738"/>
    <w:rsid w:val="00726A01"/>
    <w:rsid w:val="00761530"/>
    <w:rsid w:val="0076213F"/>
    <w:rsid w:val="00766F17"/>
    <w:rsid w:val="0077158D"/>
    <w:rsid w:val="00773FA9"/>
    <w:rsid w:val="007B1604"/>
    <w:rsid w:val="007C0DF6"/>
    <w:rsid w:val="007C6DDD"/>
    <w:rsid w:val="007D062D"/>
    <w:rsid w:val="007D5027"/>
    <w:rsid w:val="007D57F3"/>
    <w:rsid w:val="007E01F6"/>
    <w:rsid w:val="007E6585"/>
    <w:rsid w:val="00801197"/>
    <w:rsid w:val="008122AF"/>
    <w:rsid w:val="00815DA8"/>
    <w:rsid w:val="0081669B"/>
    <w:rsid w:val="00817B79"/>
    <w:rsid w:val="008411F2"/>
    <w:rsid w:val="00855433"/>
    <w:rsid w:val="00861E95"/>
    <w:rsid w:val="0087177B"/>
    <w:rsid w:val="00884003"/>
    <w:rsid w:val="00890005"/>
    <w:rsid w:val="0089179A"/>
    <w:rsid w:val="0089362C"/>
    <w:rsid w:val="00895AC6"/>
    <w:rsid w:val="008964C2"/>
    <w:rsid w:val="008A07F8"/>
    <w:rsid w:val="008A08FC"/>
    <w:rsid w:val="008A4B5A"/>
    <w:rsid w:val="008A6113"/>
    <w:rsid w:val="008B3F4F"/>
    <w:rsid w:val="008C0759"/>
    <w:rsid w:val="008F1DF9"/>
    <w:rsid w:val="00912A96"/>
    <w:rsid w:val="0091474E"/>
    <w:rsid w:val="00921914"/>
    <w:rsid w:val="00921C7E"/>
    <w:rsid w:val="00926DAA"/>
    <w:rsid w:val="00927CA0"/>
    <w:rsid w:val="009302A5"/>
    <w:rsid w:val="00954391"/>
    <w:rsid w:val="00957F15"/>
    <w:rsid w:val="00960333"/>
    <w:rsid w:val="00984EB9"/>
    <w:rsid w:val="00994477"/>
    <w:rsid w:val="00994588"/>
    <w:rsid w:val="009A0B85"/>
    <w:rsid w:val="009B0696"/>
    <w:rsid w:val="009B4A4A"/>
    <w:rsid w:val="009B594C"/>
    <w:rsid w:val="009B7E89"/>
    <w:rsid w:val="009C28BE"/>
    <w:rsid w:val="009C33D1"/>
    <w:rsid w:val="009D56C8"/>
    <w:rsid w:val="009E1BB1"/>
    <w:rsid w:val="009E60CF"/>
    <w:rsid w:val="009F4828"/>
    <w:rsid w:val="00A00233"/>
    <w:rsid w:val="00A04614"/>
    <w:rsid w:val="00A05574"/>
    <w:rsid w:val="00A0570D"/>
    <w:rsid w:val="00A115FE"/>
    <w:rsid w:val="00A5010E"/>
    <w:rsid w:val="00A56847"/>
    <w:rsid w:val="00A570AC"/>
    <w:rsid w:val="00A6642B"/>
    <w:rsid w:val="00A6712C"/>
    <w:rsid w:val="00A74D58"/>
    <w:rsid w:val="00A75B15"/>
    <w:rsid w:val="00A75E37"/>
    <w:rsid w:val="00A910DB"/>
    <w:rsid w:val="00A92A05"/>
    <w:rsid w:val="00A9727F"/>
    <w:rsid w:val="00AA123F"/>
    <w:rsid w:val="00AB2412"/>
    <w:rsid w:val="00AB4F50"/>
    <w:rsid w:val="00AC1765"/>
    <w:rsid w:val="00AD2B34"/>
    <w:rsid w:val="00AD6301"/>
    <w:rsid w:val="00AF0983"/>
    <w:rsid w:val="00AF6D43"/>
    <w:rsid w:val="00B26219"/>
    <w:rsid w:val="00B31C09"/>
    <w:rsid w:val="00B446E6"/>
    <w:rsid w:val="00B53930"/>
    <w:rsid w:val="00B60DD2"/>
    <w:rsid w:val="00B63A6E"/>
    <w:rsid w:val="00B63C2B"/>
    <w:rsid w:val="00B762C7"/>
    <w:rsid w:val="00B76369"/>
    <w:rsid w:val="00B956C2"/>
    <w:rsid w:val="00BA5B04"/>
    <w:rsid w:val="00BB0F52"/>
    <w:rsid w:val="00BB2037"/>
    <w:rsid w:val="00BB4D6F"/>
    <w:rsid w:val="00BC055C"/>
    <w:rsid w:val="00BC2E86"/>
    <w:rsid w:val="00BC4D46"/>
    <w:rsid w:val="00BC7B47"/>
    <w:rsid w:val="00BD0DFC"/>
    <w:rsid w:val="00BD5AC9"/>
    <w:rsid w:val="00BE6B40"/>
    <w:rsid w:val="00C036CB"/>
    <w:rsid w:val="00C43E84"/>
    <w:rsid w:val="00C44E98"/>
    <w:rsid w:val="00C534A5"/>
    <w:rsid w:val="00C565C5"/>
    <w:rsid w:val="00C6233A"/>
    <w:rsid w:val="00CB1AA5"/>
    <w:rsid w:val="00CC04C6"/>
    <w:rsid w:val="00CD3066"/>
    <w:rsid w:val="00CE20BD"/>
    <w:rsid w:val="00CE589B"/>
    <w:rsid w:val="00CF430C"/>
    <w:rsid w:val="00D016F6"/>
    <w:rsid w:val="00D21CC8"/>
    <w:rsid w:val="00D3584E"/>
    <w:rsid w:val="00D40335"/>
    <w:rsid w:val="00D52640"/>
    <w:rsid w:val="00D5322C"/>
    <w:rsid w:val="00D56DAE"/>
    <w:rsid w:val="00D631B2"/>
    <w:rsid w:val="00D67F9A"/>
    <w:rsid w:val="00D70EA7"/>
    <w:rsid w:val="00D737C6"/>
    <w:rsid w:val="00D75B83"/>
    <w:rsid w:val="00D75C1B"/>
    <w:rsid w:val="00D80CA0"/>
    <w:rsid w:val="00DA494A"/>
    <w:rsid w:val="00DA633D"/>
    <w:rsid w:val="00DC3009"/>
    <w:rsid w:val="00DC6792"/>
    <w:rsid w:val="00DE567B"/>
    <w:rsid w:val="00DE7551"/>
    <w:rsid w:val="00DF6794"/>
    <w:rsid w:val="00E1256B"/>
    <w:rsid w:val="00E22C95"/>
    <w:rsid w:val="00E23B01"/>
    <w:rsid w:val="00E43A44"/>
    <w:rsid w:val="00E46B91"/>
    <w:rsid w:val="00E549C4"/>
    <w:rsid w:val="00E64C56"/>
    <w:rsid w:val="00E7369D"/>
    <w:rsid w:val="00E87FDD"/>
    <w:rsid w:val="00E955C1"/>
    <w:rsid w:val="00EA1F83"/>
    <w:rsid w:val="00EB122C"/>
    <w:rsid w:val="00EB1B28"/>
    <w:rsid w:val="00F05524"/>
    <w:rsid w:val="00F12422"/>
    <w:rsid w:val="00F14A3F"/>
    <w:rsid w:val="00F16D01"/>
    <w:rsid w:val="00F17791"/>
    <w:rsid w:val="00F344CF"/>
    <w:rsid w:val="00F373AB"/>
    <w:rsid w:val="00F378E5"/>
    <w:rsid w:val="00F405A3"/>
    <w:rsid w:val="00F6493E"/>
    <w:rsid w:val="00F729FA"/>
    <w:rsid w:val="00F82A24"/>
    <w:rsid w:val="00F84408"/>
    <w:rsid w:val="00F85735"/>
    <w:rsid w:val="00F8741B"/>
    <w:rsid w:val="00F94655"/>
    <w:rsid w:val="00F957AC"/>
    <w:rsid w:val="00F96A24"/>
    <w:rsid w:val="00FA0D25"/>
    <w:rsid w:val="00FA0FB8"/>
    <w:rsid w:val="00FA3595"/>
    <w:rsid w:val="00FA5749"/>
    <w:rsid w:val="00FB284A"/>
    <w:rsid w:val="00FC3444"/>
    <w:rsid w:val="00FC6819"/>
    <w:rsid w:val="00FD75EB"/>
    <w:rsid w:val="00FE3454"/>
    <w:rsid w:val="00FF3A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3BAA16-C0FA-4A05-BE85-E58F52BB5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0F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qFormat/>
    <w:rsid w:val="00640AB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Normal (Web)"/>
    <w:basedOn w:val="a"/>
    <w:uiPriority w:val="99"/>
    <w:semiHidden/>
    <w:unhideWhenUsed/>
    <w:rsid w:val="0065029F"/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A0461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A1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18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351AC-3524-40BF-AA58-E44956FEB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1470</TotalTime>
  <Pages>14</Pages>
  <Words>2889</Words>
  <Characters>16471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лицей №7</Company>
  <LinksUpToDate>false</LinksUpToDate>
  <CharactersWithSpaces>19322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безымянный</dc:creator>
  <cp:lastModifiedBy>Учетная запись Майкрософт</cp:lastModifiedBy>
  <cp:revision>117</cp:revision>
  <cp:lastPrinted>2026-03-11T12:37:00Z</cp:lastPrinted>
  <dcterms:created xsi:type="dcterms:W3CDTF">2020-10-08T09:37:00Z</dcterms:created>
  <dcterms:modified xsi:type="dcterms:W3CDTF">2026-09-07T11:17:00Z</dcterms:modified>
</cp:coreProperties>
</file>